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FA7B" w14:textId="77777777" w:rsidR="007056DB" w:rsidRDefault="007056DB" w:rsidP="007056DB">
      <w:pPr>
        <w:rPr>
          <w:color w:val="auto"/>
        </w:rPr>
      </w:pPr>
      <w:bookmarkStart w:id="0" w:name="1DA82424-EDF2-44B5-8529-0FC68293E23F0"/>
      <w:bookmarkEnd w:id="0"/>
    </w:p>
    <w:p w14:paraId="620C31F9" w14:textId="77777777" w:rsidR="007056DB" w:rsidRDefault="007056DB" w:rsidP="007056DB">
      <w:pPr>
        <w:rPr>
          <w:color w:val="auto"/>
        </w:rPr>
      </w:pPr>
      <w:bookmarkStart w:id="1" w:name="E7363991-D5F3-423B-A536-E9DF480E95CB1"/>
      <w:bookmarkEnd w:id="1"/>
      <w:r>
        <w:t xml:space="preserve"> </w:t>
      </w:r>
    </w:p>
    <w:p w14:paraId="08E60FE0" w14:textId="77777777" w:rsidR="007056DB" w:rsidRDefault="007056DB" w:rsidP="007056DB">
      <w:pPr>
        <w:rPr>
          <w:color w:val="auto"/>
        </w:rPr>
      </w:pPr>
      <w:bookmarkStart w:id="2" w:name="E7363991-D5F3-423B-A536-E9DF480E95CB2"/>
      <w:bookmarkEnd w:id="2"/>
      <w:r>
        <w:t xml:space="preserve">  </w:t>
      </w:r>
    </w:p>
    <w:p w14:paraId="7CFBC5DC" w14:textId="77777777" w:rsidR="007056DB" w:rsidRDefault="007056DB" w:rsidP="007056DB">
      <w:pPr>
        <w:rPr>
          <w:color w:val="auto"/>
        </w:rPr>
      </w:pPr>
      <w:bookmarkStart w:id="3" w:name="E7363991-D5F3-423B-A536-E9DF480E95CB3"/>
      <w:bookmarkEnd w:id="3"/>
      <w:r>
        <w:t xml:space="preserve"> </w:t>
      </w:r>
    </w:p>
    <w:p w14:paraId="61E27FAE" w14:textId="77777777" w:rsidR="007056DB" w:rsidRDefault="007056DB" w:rsidP="007056DB">
      <w:pPr>
        <w:rPr>
          <w:color w:val="auto"/>
        </w:rPr>
      </w:pPr>
      <w:bookmarkStart w:id="4" w:name="E7363991-D5F3-423B-A536-E9DF480E95CB4"/>
      <w:bookmarkEnd w:id="4"/>
      <w:r>
        <w:t xml:space="preserve"> </w:t>
      </w:r>
    </w:p>
    <w:p w14:paraId="494932AB" w14:textId="77777777" w:rsidR="007056DB" w:rsidRDefault="007056DB" w:rsidP="007056DB">
      <w:pPr>
        <w:rPr>
          <w:color w:val="auto"/>
        </w:rPr>
      </w:pPr>
      <w:bookmarkStart w:id="5" w:name="E7363991-D5F3-423B-A536-E9DF480E95CB5"/>
      <w:bookmarkEnd w:id="5"/>
      <w:r>
        <w:t xml:space="preserve"> </w:t>
      </w:r>
    </w:p>
    <w:p w14:paraId="182998A6" w14:textId="77777777" w:rsidR="007056DB" w:rsidRDefault="007056DB" w:rsidP="007056DB">
      <w:pPr>
        <w:rPr>
          <w:color w:val="auto"/>
        </w:rPr>
      </w:pPr>
      <w:bookmarkStart w:id="6" w:name="E7363991-D5F3-423B-A536-E9DF480E95CB6"/>
      <w:bookmarkEnd w:id="6"/>
      <w:r>
        <w:t xml:space="preserve"> </w:t>
      </w:r>
    </w:p>
    <w:p w14:paraId="0ED1D992" w14:textId="77777777" w:rsidR="007056DB" w:rsidRDefault="007056DB" w:rsidP="007056DB">
      <w:pPr>
        <w:rPr>
          <w:color w:val="auto"/>
        </w:rPr>
      </w:pPr>
      <w:bookmarkStart w:id="7" w:name="E7363991-D5F3-423B-A536-E9DF480E95CB7"/>
      <w:bookmarkEnd w:id="7"/>
      <w:r>
        <w:t xml:space="preserve"> </w:t>
      </w:r>
    </w:p>
    <w:p w14:paraId="23947189" w14:textId="77777777" w:rsidR="007056DB" w:rsidRDefault="007056DB" w:rsidP="007056DB">
      <w:pPr>
        <w:rPr>
          <w:color w:val="auto"/>
        </w:rPr>
      </w:pPr>
      <w:bookmarkStart w:id="8" w:name="E7363991-D5F3-423B-A536-E9DF480E95CB8"/>
      <w:bookmarkEnd w:id="8"/>
      <w:r>
        <w:t xml:space="preserve"> </w:t>
      </w:r>
    </w:p>
    <w:p w14:paraId="10D450CA" w14:textId="77777777" w:rsidR="007056DB" w:rsidRDefault="007056DB" w:rsidP="007056DB">
      <w:pPr>
        <w:pStyle w:val="A2"/>
        <w:rPr>
          <w:color w:val="auto"/>
        </w:rPr>
      </w:pPr>
      <w:bookmarkStart w:id="9" w:name="E7363991-D5F3-423B-A536-E9DF480E95CB9"/>
      <w:bookmarkEnd w:id="9"/>
      <w:r>
        <w:t xml:space="preserve"> </w:t>
      </w:r>
    </w:p>
    <w:p w14:paraId="3C2C1BD1" w14:textId="77777777" w:rsidR="007056DB" w:rsidRDefault="007056DB" w:rsidP="007056DB">
      <w:pPr>
        <w:pStyle w:val="A2"/>
        <w:rPr>
          <w:color w:val="auto"/>
        </w:rPr>
      </w:pPr>
      <w:bookmarkStart w:id="10" w:name="E7363991-D5F3-423B-A536-E9DF480E95CB10"/>
      <w:bookmarkEnd w:id="10"/>
      <w:r>
        <w:t xml:space="preserve"> </w:t>
      </w:r>
    </w:p>
    <w:p w14:paraId="0333F0E1" w14:textId="77777777" w:rsidR="007056DB" w:rsidRDefault="007056DB" w:rsidP="007056DB">
      <w:pPr>
        <w:pStyle w:val="A2"/>
        <w:rPr>
          <w:color w:val="auto"/>
        </w:rPr>
      </w:pPr>
      <w:bookmarkStart w:id="11" w:name="E7363991-D5F3-423B-A536-E9DF480E95CB11"/>
      <w:bookmarkEnd w:id="11"/>
      <w:r>
        <w:t xml:space="preserve"> </w:t>
      </w:r>
    </w:p>
    <w:p w14:paraId="7AAC93F1" w14:textId="77777777" w:rsidR="007056DB" w:rsidRDefault="007056DB" w:rsidP="007056DB">
      <w:pPr>
        <w:pStyle w:val="A2"/>
        <w:rPr>
          <w:color w:val="auto"/>
        </w:rPr>
      </w:pPr>
      <w:bookmarkStart w:id="12" w:name="E7363991-D5F3-423B-A536-E9DF480E95CB12"/>
      <w:bookmarkEnd w:id="12"/>
      <w:r>
        <w:t xml:space="preserve"> </w:t>
      </w:r>
    </w:p>
    <w:p w14:paraId="49B48B33" w14:textId="77777777" w:rsidR="007056DB" w:rsidRDefault="007056DB" w:rsidP="007056DB">
      <w:pPr>
        <w:pStyle w:val="A2"/>
        <w:rPr>
          <w:color w:val="auto"/>
        </w:rPr>
      </w:pPr>
      <w:bookmarkStart w:id="13" w:name="E7363991-D5F3-423B-A536-E9DF480E95CB13"/>
      <w:bookmarkEnd w:id="13"/>
      <w:r>
        <w:t xml:space="preserve"> </w:t>
      </w:r>
    </w:p>
    <w:p w14:paraId="2E4CFDAB" w14:textId="77777777" w:rsidR="007056DB" w:rsidRDefault="007056DB" w:rsidP="007056DB">
      <w:pPr>
        <w:pStyle w:val="A2"/>
        <w:rPr>
          <w:color w:val="auto"/>
        </w:rPr>
      </w:pPr>
      <w:bookmarkStart w:id="14" w:name="E7363991-D5F3-423B-A536-E9DF480E95CB14"/>
      <w:bookmarkEnd w:id="14"/>
      <w:r>
        <w:t xml:space="preserve"> </w:t>
      </w:r>
    </w:p>
    <w:p w14:paraId="5AAC504D" w14:textId="77777777" w:rsidR="007056DB" w:rsidRDefault="007056DB" w:rsidP="007056DB">
      <w:pPr>
        <w:pStyle w:val="A2"/>
        <w:rPr>
          <w:color w:val="auto"/>
        </w:rPr>
      </w:pPr>
      <w:bookmarkStart w:id="15" w:name="E7363991-D5F3-423B-A536-E9DF480E95CB15"/>
      <w:bookmarkEnd w:id="15"/>
      <w:r>
        <w:t xml:space="preserve"> </w:t>
      </w:r>
    </w:p>
    <w:p w14:paraId="1F91893E" w14:textId="77777777" w:rsidR="007056DB" w:rsidRDefault="007056DB" w:rsidP="007056DB">
      <w:pPr>
        <w:pStyle w:val="A2"/>
        <w:rPr>
          <w:color w:val="auto"/>
        </w:rPr>
      </w:pPr>
      <w:bookmarkStart w:id="16" w:name="E7363991-D5F3-423B-A536-E9DF480E95CB16"/>
      <w:bookmarkEnd w:id="16"/>
      <w:r>
        <w:t xml:space="preserve"> </w:t>
      </w:r>
    </w:p>
    <w:p w14:paraId="2D4ADF40" w14:textId="77777777" w:rsidR="007056DB" w:rsidRDefault="007056DB" w:rsidP="007056DB">
      <w:pPr>
        <w:pStyle w:val="A4"/>
        <w:rPr>
          <w:b w:val="0"/>
          <w:bCs w:val="0"/>
          <w:color w:val="auto"/>
          <w:sz w:val="22"/>
          <w:szCs w:val="22"/>
        </w:rPr>
      </w:pPr>
      <w:bookmarkStart w:id="17" w:name="E7363991-D5F3-423B-A536-E9DF480E95CB17"/>
      <w:bookmarkEnd w:id="17"/>
      <w:r>
        <w:t>Årsredovisning</w:t>
      </w:r>
    </w:p>
    <w:p w14:paraId="2C6357EB" w14:textId="77777777" w:rsidR="007056DB" w:rsidRDefault="007056DB" w:rsidP="007056DB">
      <w:pPr>
        <w:pStyle w:val="A2"/>
        <w:rPr>
          <w:color w:val="auto"/>
        </w:rPr>
      </w:pPr>
      <w:bookmarkStart w:id="18" w:name="E7363991-D5F3-423B-A536-E9DF480E95CB19"/>
      <w:bookmarkEnd w:id="18"/>
      <w:r>
        <w:t xml:space="preserve"> </w:t>
      </w:r>
    </w:p>
    <w:p w14:paraId="7A3098A7" w14:textId="77777777" w:rsidR="007056DB" w:rsidRDefault="007056DB" w:rsidP="007056DB">
      <w:pPr>
        <w:pStyle w:val="A5"/>
        <w:rPr>
          <w:b w:val="0"/>
          <w:bCs w:val="0"/>
          <w:color w:val="auto"/>
          <w:sz w:val="22"/>
          <w:szCs w:val="22"/>
        </w:rPr>
      </w:pPr>
      <w:bookmarkStart w:id="19" w:name="E7363991-D5F3-423B-A536-E9DF480E95CB24"/>
      <w:bookmarkEnd w:id="19"/>
      <w:r>
        <w:rPr>
          <w:sz w:val="28"/>
          <w:szCs w:val="28"/>
        </w:rPr>
        <w:t>för</w:t>
      </w:r>
    </w:p>
    <w:p w14:paraId="355D270B" w14:textId="77777777" w:rsidR="007056DB" w:rsidRDefault="007056DB" w:rsidP="007056DB">
      <w:pPr>
        <w:rPr>
          <w:color w:val="auto"/>
        </w:rPr>
      </w:pPr>
      <w:bookmarkStart w:id="20" w:name="E7363991-D5F3-423B-A536-E9DF480E95CB25"/>
      <w:bookmarkEnd w:id="20"/>
      <w:r>
        <w:t xml:space="preserve"> </w:t>
      </w:r>
    </w:p>
    <w:p w14:paraId="51AFABE2" w14:textId="77777777" w:rsidR="007056DB" w:rsidRDefault="007056DB" w:rsidP="007056DB">
      <w:pPr>
        <w:pStyle w:val="A4"/>
        <w:rPr>
          <w:b w:val="0"/>
          <w:bCs w:val="0"/>
          <w:color w:val="auto"/>
          <w:sz w:val="22"/>
          <w:szCs w:val="22"/>
        </w:rPr>
      </w:pPr>
      <w:bookmarkStart w:id="21" w:name="E7363991-D5F3-423B-A536-E9DF480E95CB26"/>
      <w:bookmarkEnd w:id="21"/>
      <w:r>
        <w:t xml:space="preserve">Bostadsrättsföreningen </w:t>
      </w:r>
      <w:proofErr w:type="spellStart"/>
      <w:r>
        <w:t>Gubbero</w:t>
      </w:r>
      <w:proofErr w:type="spellEnd"/>
    </w:p>
    <w:p w14:paraId="5B61E39A" w14:textId="77777777" w:rsidR="007056DB" w:rsidRDefault="007056DB" w:rsidP="007056DB">
      <w:pPr>
        <w:pStyle w:val="A2"/>
        <w:rPr>
          <w:color w:val="auto"/>
        </w:rPr>
      </w:pPr>
      <w:bookmarkStart w:id="22" w:name="E7363991-D5F3-423B-A536-E9DF480E95CB27"/>
      <w:bookmarkEnd w:id="22"/>
      <w:r>
        <w:t xml:space="preserve"> </w:t>
      </w:r>
    </w:p>
    <w:p w14:paraId="5565775E" w14:textId="77777777" w:rsidR="007056DB" w:rsidRDefault="007056DB" w:rsidP="007056DB">
      <w:pPr>
        <w:pStyle w:val="A2"/>
        <w:rPr>
          <w:color w:val="auto"/>
        </w:rPr>
      </w:pPr>
      <w:bookmarkStart w:id="23" w:name="E7363991-D5F3-423B-A536-E9DF480E95CB28"/>
      <w:bookmarkEnd w:id="23"/>
      <w:r>
        <w:rPr>
          <w:sz w:val="28"/>
          <w:szCs w:val="28"/>
        </w:rPr>
        <w:t>769613-5941</w:t>
      </w:r>
    </w:p>
    <w:p w14:paraId="30A1249F" w14:textId="77777777" w:rsidR="007056DB" w:rsidRDefault="007056DB" w:rsidP="007056DB">
      <w:pPr>
        <w:rPr>
          <w:color w:val="auto"/>
        </w:rPr>
      </w:pPr>
      <w:bookmarkStart w:id="24" w:name="E7363991-D5F3-423B-A536-E9DF480E95CB29"/>
      <w:bookmarkEnd w:id="24"/>
      <w:r>
        <w:t xml:space="preserve"> </w:t>
      </w:r>
    </w:p>
    <w:p w14:paraId="3106A893" w14:textId="77777777" w:rsidR="007056DB" w:rsidRDefault="007056DB" w:rsidP="007056DB">
      <w:pPr>
        <w:rPr>
          <w:color w:val="auto"/>
        </w:rPr>
      </w:pPr>
      <w:bookmarkStart w:id="25" w:name="E7363991-D5F3-423B-A536-E9DF480E95CB30"/>
      <w:bookmarkEnd w:id="25"/>
      <w:r>
        <w:t xml:space="preserve"> </w:t>
      </w:r>
    </w:p>
    <w:p w14:paraId="677DEDCF" w14:textId="77777777" w:rsidR="007056DB" w:rsidRDefault="007056DB" w:rsidP="007056DB">
      <w:pPr>
        <w:rPr>
          <w:color w:val="auto"/>
        </w:rPr>
      </w:pPr>
      <w:bookmarkStart w:id="26" w:name="E7363991-D5F3-423B-A536-E9DF480E95CB31"/>
      <w:bookmarkEnd w:id="26"/>
      <w:r>
        <w:t xml:space="preserve"> </w:t>
      </w:r>
    </w:p>
    <w:p w14:paraId="6519194E" w14:textId="77777777" w:rsidR="007056DB" w:rsidRDefault="007056DB" w:rsidP="007056DB">
      <w:pPr>
        <w:pStyle w:val="A2"/>
        <w:rPr>
          <w:color w:val="auto"/>
        </w:rPr>
      </w:pPr>
      <w:bookmarkStart w:id="27" w:name="E7363991-D5F3-423B-A536-E9DF480E95CB32"/>
      <w:bookmarkEnd w:id="27"/>
      <w:r>
        <w:rPr>
          <w:sz w:val="28"/>
          <w:szCs w:val="28"/>
        </w:rPr>
        <w:t>Räkenskapsåret</w:t>
      </w:r>
    </w:p>
    <w:p w14:paraId="0EECAFE3" w14:textId="77777777" w:rsidR="007056DB" w:rsidRDefault="007056DB" w:rsidP="007056DB">
      <w:pPr>
        <w:pStyle w:val="A2"/>
        <w:rPr>
          <w:color w:val="auto"/>
        </w:rPr>
      </w:pPr>
      <w:bookmarkStart w:id="28" w:name="E7363991-D5F3-423B-A536-E9DF480E95CB33"/>
      <w:bookmarkEnd w:id="28"/>
      <w:r>
        <w:t xml:space="preserve"> </w:t>
      </w:r>
    </w:p>
    <w:p w14:paraId="2924562E" w14:textId="77777777" w:rsidR="007056DB" w:rsidRDefault="007056DB" w:rsidP="007056DB">
      <w:pPr>
        <w:pStyle w:val="A3"/>
        <w:rPr>
          <w:b w:val="0"/>
          <w:bCs w:val="0"/>
          <w:color w:val="auto"/>
          <w:sz w:val="22"/>
          <w:szCs w:val="22"/>
        </w:rPr>
      </w:pPr>
      <w:bookmarkStart w:id="29" w:name="E7363991-D5F3-423B-A536-E9DF480E95CB34"/>
      <w:bookmarkEnd w:id="29"/>
      <w:r>
        <w:rPr>
          <w:b w:val="0"/>
          <w:bCs w:val="0"/>
        </w:rPr>
        <w:t>2022</w:t>
      </w:r>
    </w:p>
    <w:p w14:paraId="720AFDD2" w14:textId="77777777" w:rsidR="007056DB" w:rsidRDefault="007056DB" w:rsidP="007056DB">
      <w:pPr>
        <w:rPr>
          <w:color w:val="auto"/>
        </w:rPr>
      </w:pPr>
      <w:bookmarkStart w:id="30" w:name="E7363991-D5F3-423B-A536-E9DF480E95CB35"/>
      <w:bookmarkEnd w:id="30"/>
      <w:r>
        <w:t xml:space="preserve"> </w:t>
      </w:r>
    </w:p>
    <w:p w14:paraId="2AB85CB3" w14:textId="77777777" w:rsidR="007056DB" w:rsidRDefault="007056DB" w:rsidP="007056DB">
      <w:pPr>
        <w:rPr>
          <w:color w:val="auto"/>
        </w:rPr>
      </w:pPr>
      <w:bookmarkStart w:id="31" w:name="E7363991-D5F3-423B-A536-E9DF480E95CB36"/>
      <w:bookmarkEnd w:id="31"/>
      <w:r>
        <w:t xml:space="preserve"> </w:t>
      </w:r>
    </w:p>
    <w:p w14:paraId="7DC8F8CB" w14:textId="77777777" w:rsidR="007056DB" w:rsidRDefault="007056DB" w:rsidP="007056DB">
      <w:pPr>
        <w:rPr>
          <w:color w:val="auto"/>
        </w:rPr>
      </w:pPr>
      <w:bookmarkStart w:id="32" w:name="E7363991-D5F3-423B-A536-E9DF480E95CB37"/>
      <w:bookmarkEnd w:id="32"/>
      <w:r>
        <w:t xml:space="preserve"> </w:t>
      </w:r>
    </w:p>
    <w:p w14:paraId="21FD85AD" w14:textId="77777777" w:rsidR="007056DB" w:rsidRDefault="007056DB" w:rsidP="007056DB">
      <w:pPr>
        <w:rPr>
          <w:color w:val="auto"/>
        </w:rPr>
      </w:pPr>
      <w:bookmarkStart w:id="33" w:name="E7363991-D5F3-423B-A536-E9DF480E95CB38"/>
      <w:bookmarkEnd w:id="33"/>
      <w:r>
        <w:t xml:space="preserve"> </w:t>
      </w:r>
    </w:p>
    <w:p w14:paraId="15FDF021" w14:textId="77777777" w:rsidR="007056DB" w:rsidRDefault="007056DB" w:rsidP="007056DB">
      <w:pPr>
        <w:rPr>
          <w:color w:val="auto"/>
        </w:rPr>
      </w:pPr>
      <w:bookmarkStart w:id="34" w:name="E7363991-D5F3-423B-A536-E9DF480E95CB39"/>
      <w:bookmarkEnd w:id="34"/>
      <w:r>
        <w:t xml:space="preserve"> </w:t>
      </w:r>
    </w:p>
    <w:p w14:paraId="49F1D0E5" w14:textId="77777777" w:rsidR="007056DB" w:rsidRDefault="007056DB" w:rsidP="007056DB">
      <w:pPr>
        <w:rPr>
          <w:color w:val="auto"/>
        </w:rPr>
      </w:pPr>
      <w:bookmarkStart w:id="35" w:name="E7363991-D5F3-423B-A536-E9DF480E95CB40"/>
      <w:bookmarkEnd w:id="35"/>
      <w:r>
        <w:t xml:space="preserve"> </w:t>
      </w:r>
    </w:p>
    <w:p w14:paraId="5CE7AFCA" w14:textId="77777777" w:rsidR="007056DB" w:rsidRDefault="007056DB" w:rsidP="007056DB">
      <w:pPr>
        <w:rPr>
          <w:color w:val="auto"/>
        </w:rPr>
      </w:pPr>
      <w:bookmarkStart w:id="36" w:name="E7363991-D5F3-423B-A536-E9DF480E95CB41"/>
      <w:bookmarkEnd w:id="36"/>
      <w:r>
        <w:t xml:space="preserve"> </w:t>
      </w:r>
    </w:p>
    <w:p w14:paraId="3F4FC6FA" w14:textId="77777777" w:rsidR="007056DB" w:rsidRDefault="007056DB" w:rsidP="007056DB">
      <w:pPr>
        <w:rPr>
          <w:color w:val="auto"/>
        </w:rPr>
      </w:pPr>
      <w:bookmarkStart w:id="37" w:name="E7363991-D5F3-423B-A536-E9DF480E95CB42"/>
      <w:bookmarkEnd w:id="37"/>
      <w:r>
        <w:t xml:space="preserve"> </w:t>
      </w:r>
    </w:p>
    <w:p w14:paraId="7291428E" w14:textId="77777777" w:rsidR="007056DB" w:rsidRDefault="007056DB" w:rsidP="007056DB">
      <w:pPr>
        <w:rPr>
          <w:color w:val="auto"/>
        </w:rPr>
      </w:pPr>
      <w:bookmarkStart w:id="38" w:name="E7363991-D5F3-423B-A536-E9DF480E95CB43"/>
      <w:bookmarkEnd w:id="38"/>
      <w:r>
        <w:t xml:space="preserve"> </w:t>
      </w:r>
    </w:p>
    <w:p w14:paraId="49B32457" w14:textId="77777777" w:rsidR="007056DB" w:rsidRDefault="007056DB" w:rsidP="007056DB">
      <w:pPr>
        <w:rPr>
          <w:color w:val="auto"/>
        </w:rPr>
      </w:pPr>
      <w:bookmarkStart w:id="39" w:name="E7363991-D5F3-423B-A536-E9DF480E95CB44"/>
      <w:bookmarkEnd w:id="39"/>
      <w:r>
        <w:t xml:space="preserve"> </w:t>
      </w:r>
    </w:p>
    <w:p w14:paraId="78860707" w14:textId="77777777" w:rsidR="007056DB" w:rsidRDefault="007056DB" w:rsidP="007056DB">
      <w:pPr>
        <w:rPr>
          <w:color w:val="auto"/>
        </w:rPr>
      </w:pPr>
      <w:bookmarkStart w:id="40" w:name="E7363991-D5F3-423B-A536-E9DF480E95CB45"/>
      <w:bookmarkEnd w:id="40"/>
      <w:r>
        <w:t xml:space="preserve"> </w:t>
      </w:r>
    </w:p>
    <w:p w14:paraId="48C88730" w14:textId="77777777" w:rsidR="007056DB" w:rsidRDefault="007056DB" w:rsidP="007056DB">
      <w:pPr>
        <w:rPr>
          <w:color w:val="auto"/>
        </w:rPr>
      </w:pPr>
      <w:bookmarkStart w:id="41" w:name="E7363991-D5F3-423B-A536-E9DF480E95CB46"/>
      <w:bookmarkEnd w:id="41"/>
      <w:r>
        <w:t xml:space="preserve"> </w:t>
      </w:r>
    </w:p>
    <w:p w14:paraId="4FF708CA" w14:textId="77777777" w:rsidR="007056DB" w:rsidRDefault="007056DB" w:rsidP="007056DB">
      <w:pPr>
        <w:rPr>
          <w:color w:val="auto"/>
        </w:rPr>
      </w:pPr>
      <w:bookmarkStart w:id="42" w:name="E7363991-D5F3-423B-A536-E9DF480E95CB47"/>
      <w:bookmarkEnd w:id="42"/>
      <w:r>
        <w:t xml:space="preserve"> </w:t>
      </w:r>
    </w:p>
    <w:p w14:paraId="53190ABE" w14:textId="77777777" w:rsidR="007056DB" w:rsidRDefault="007056DB" w:rsidP="007056DB">
      <w:pPr>
        <w:rPr>
          <w:color w:val="auto"/>
        </w:rPr>
      </w:pPr>
      <w:bookmarkStart w:id="43" w:name="E7363991-D5F3-423B-A536-E9DF480E95CB48"/>
      <w:bookmarkEnd w:id="43"/>
      <w:r>
        <w:t xml:space="preserve"> </w:t>
      </w:r>
    </w:p>
    <w:p w14:paraId="02BE014E" w14:textId="77777777" w:rsidR="007056DB" w:rsidRDefault="007056DB" w:rsidP="007056DB">
      <w:pPr>
        <w:rPr>
          <w:color w:val="auto"/>
        </w:rPr>
      </w:pPr>
      <w:bookmarkStart w:id="44" w:name="E7363991-D5F3-423B-A536-E9DF480E95CB49"/>
      <w:bookmarkEnd w:id="44"/>
      <w:r>
        <w:t xml:space="preserve"> </w:t>
      </w:r>
    </w:p>
    <w:p w14:paraId="4E44BE7D" w14:textId="77777777" w:rsidR="007056DB" w:rsidRDefault="007056DB" w:rsidP="007056DB">
      <w:pPr>
        <w:rPr>
          <w:color w:val="auto"/>
        </w:rPr>
      </w:pPr>
      <w:bookmarkStart w:id="45" w:name="E7363991-D5F3-423B-A536-E9DF480E95CB50"/>
      <w:bookmarkEnd w:id="45"/>
      <w:r>
        <w:t xml:space="preserve"> </w:t>
      </w:r>
    </w:p>
    <w:p w14:paraId="3E4CA13F" w14:textId="77777777" w:rsidR="007056DB" w:rsidRDefault="007056DB" w:rsidP="007056DB">
      <w:pPr>
        <w:rPr>
          <w:color w:val="auto"/>
        </w:rPr>
      </w:pPr>
      <w:bookmarkStart w:id="46" w:name="E7363991-D5F3-423B-A536-E9DF480E95CB51"/>
      <w:bookmarkEnd w:id="46"/>
      <w:r>
        <w:t xml:space="preserve"> </w:t>
      </w:r>
    </w:p>
    <w:p w14:paraId="1CD2C495" w14:textId="77777777" w:rsidR="007056DB" w:rsidRDefault="007056DB" w:rsidP="007056DB">
      <w:pPr>
        <w:rPr>
          <w:color w:val="auto"/>
        </w:rPr>
      </w:pPr>
      <w:bookmarkStart w:id="47" w:name="E7363991-D5F3-423B-A536-E9DF480E95CB52"/>
      <w:bookmarkEnd w:id="47"/>
      <w:r>
        <w:t xml:space="preserve"> </w:t>
      </w:r>
    </w:p>
    <w:p w14:paraId="5CCC41AC" w14:textId="77777777" w:rsidR="007056DB" w:rsidRDefault="007056DB" w:rsidP="007056DB">
      <w:pPr>
        <w:rPr>
          <w:color w:val="auto"/>
        </w:rPr>
      </w:pPr>
      <w:bookmarkStart w:id="48" w:name="E7363991-D5F3-423B-A536-E9DF480E95CB53"/>
      <w:bookmarkEnd w:id="48"/>
      <w:r>
        <w:lastRenderedPageBreak/>
        <w:t xml:space="preserve"> </w:t>
      </w:r>
    </w:p>
    <w:p w14:paraId="23005082" w14:textId="77777777" w:rsidR="007056DB" w:rsidRDefault="007056DB" w:rsidP="007056DB">
      <w:pPr>
        <w:rPr>
          <w:color w:val="auto"/>
        </w:rPr>
      </w:pPr>
      <w:bookmarkStart w:id="49" w:name="E7363991-D5F3-423B-A536-E9DF480E95CB55"/>
      <w:bookmarkEnd w:id="49"/>
      <w:r>
        <w:t xml:space="preserve"> </w:t>
      </w:r>
    </w:p>
    <w:p w14:paraId="29C64122" w14:textId="77777777" w:rsidR="00225AEA" w:rsidRDefault="00B27BC8">
      <w:pPr>
        <w:pStyle w:val="A21"/>
        <w:rPr>
          <w:color w:val="auto"/>
        </w:rPr>
      </w:pPr>
      <w:r>
        <w:t xml:space="preserve">Styrelsen för Bostadsrättsföreningen </w:t>
      </w:r>
      <w:proofErr w:type="spellStart"/>
      <w:r>
        <w:t>Gubbero</w:t>
      </w:r>
      <w:proofErr w:type="spellEnd"/>
      <w:r>
        <w:t xml:space="preserve"> får härmed avge årsredovisning för räkenskapsåret 2022.</w:t>
      </w:r>
    </w:p>
    <w:p w14:paraId="35BD7C76" w14:textId="77777777" w:rsidR="00225AEA" w:rsidRDefault="00B27BC8">
      <w:pPr>
        <w:rPr>
          <w:color w:val="auto"/>
        </w:rPr>
      </w:pPr>
      <w:bookmarkStart w:id="50" w:name="1DA82424-EDF2-44B5-8529-0FC68293E23F1"/>
      <w:bookmarkEnd w:id="50"/>
      <w:r>
        <w:t xml:space="preserve"> </w:t>
      </w:r>
    </w:p>
    <w:p w14:paraId="415C7CCE" w14:textId="77777777" w:rsidR="00225AEA" w:rsidRDefault="00B27BC8">
      <w:pPr>
        <w:rPr>
          <w:color w:val="auto"/>
        </w:rPr>
      </w:pPr>
      <w:bookmarkStart w:id="51" w:name="9E050BBA-43B1-44B9-9B5E-264A4E5FA8A40"/>
      <w:bookmarkEnd w:id="51"/>
      <w:r>
        <w:t>Årsredovisningen är upprättad i svenska kronor, SEK. Om inte annat särskilt anges, redovisas alla belopp i hela kronor (kr). Uppgifter inom parentes avser föregående år.</w:t>
      </w:r>
    </w:p>
    <w:p w14:paraId="142CBEAF" w14:textId="77777777" w:rsidR="00225AEA" w:rsidRDefault="00B27BC8">
      <w:pPr>
        <w:rPr>
          <w:color w:val="auto"/>
        </w:rPr>
      </w:pPr>
      <w:bookmarkStart w:id="52" w:name="9E050BBA-43B1-44B9-9B5E-264A4E5FA8A41"/>
      <w:bookmarkEnd w:id="52"/>
      <w:r>
        <w:t xml:space="preserve"> </w:t>
      </w:r>
    </w:p>
    <w:p w14:paraId="139BFCDE" w14:textId="77777777" w:rsidR="00225AEA" w:rsidRDefault="00B27BC8">
      <w:pPr>
        <w:rPr>
          <w:color w:val="auto"/>
        </w:rPr>
      </w:pPr>
      <w:bookmarkStart w:id="53" w:name="9E050BBA-43B1-44B9-9B5E-264A4E5FA8A42"/>
      <w:bookmarkEnd w:id="53"/>
      <w:r>
        <w:t xml:space="preserve"> </w:t>
      </w:r>
    </w:p>
    <w:p w14:paraId="62409A73" w14:textId="77777777" w:rsidR="00225AEA" w:rsidRDefault="00B27BC8">
      <w:pPr>
        <w:pStyle w:val="Rubrik2"/>
        <w:rPr>
          <w:b w:val="0"/>
          <w:bCs w:val="0"/>
          <w:color w:val="auto"/>
          <w:sz w:val="22"/>
          <w:szCs w:val="22"/>
        </w:rPr>
      </w:pPr>
      <w:bookmarkStart w:id="54" w:name="45E01437-E61C-4E03-8888-DF655D8CBB520"/>
      <w:bookmarkEnd w:id="54"/>
      <w:r>
        <w:t>Förvaltningsberättelse</w:t>
      </w:r>
    </w:p>
    <w:p w14:paraId="63722AC2" w14:textId="77777777" w:rsidR="00225AEA" w:rsidRDefault="00B27BC8">
      <w:pPr>
        <w:rPr>
          <w:color w:val="auto"/>
        </w:rPr>
      </w:pPr>
      <w:bookmarkStart w:id="55" w:name="45E01437-E61C-4E03-8888-DF655D8CBB521"/>
      <w:bookmarkEnd w:id="55"/>
      <w:r>
        <w:t xml:space="preserve"> </w:t>
      </w:r>
    </w:p>
    <w:p w14:paraId="2DDF2D6B" w14:textId="77777777" w:rsidR="00225AEA" w:rsidRDefault="00B27BC8">
      <w:pPr>
        <w:rPr>
          <w:color w:val="auto"/>
        </w:rPr>
      </w:pPr>
      <w:bookmarkStart w:id="56" w:name="45E01437-E61C-4E03-8888-DF655D8CBB522"/>
      <w:bookmarkEnd w:id="56"/>
      <w:r>
        <w:t xml:space="preserve"> </w:t>
      </w:r>
    </w:p>
    <w:p w14:paraId="65DE2CA6" w14:textId="77777777" w:rsidR="00225AEA" w:rsidRDefault="00B27BC8">
      <w:pPr>
        <w:pStyle w:val="Rubrik3"/>
        <w:rPr>
          <w:b w:val="0"/>
          <w:bCs w:val="0"/>
          <w:color w:val="auto"/>
          <w:sz w:val="22"/>
          <w:szCs w:val="22"/>
        </w:rPr>
      </w:pPr>
      <w:bookmarkStart w:id="57" w:name="69532DF7-1971-4222-9DBE-357175854E7F0"/>
      <w:bookmarkEnd w:id="57"/>
      <w:r>
        <w:t>Information om verksamheten</w:t>
      </w:r>
    </w:p>
    <w:p w14:paraId="1763C0C9" w14:textId="77777777" w:rsidR="00225AEA" w:rsidRDefault="00B27BC8">
      <w:pPr>
        <w:rPr>
          <w:color w:val="auto"/>
        </w:rPr>
      </w:pPr>
      <w:bookmarkStart w:id="58" w:name="69532DF7-1971-4222-9DBE-357175854E7F1"/>
      <w:bookmarkEnd w:id="58"/>
      <w:r>
        <w:t xml:space="preserve"> </w:t>
      </w:r>
    </w:p>
    <w:p w14:paraId="68E7A8BF" w14:textId="77777777" w:rsidR="00225AEA" w:rsidRDefault="00B27BC8">
      <w:pPr>
        <w:rPr>
          <w:color w:val="auto"/>
        </w:rPr>
      </w:pPr>
      <w:bookmarkStart w:id="59" w:name="69532DF7-1971-4222-9DBE-357175854E7F2"/>
      <w:bookmarkEnd w:id="59"/>
      <w:r>
        <w:rPr>
          <w:b/>
          <w:bCs/>
        </w:rPr>
        <w:t>Föreningens ändamål</w:t>
      </w:r>
    </w:p>
    <w:p w14:paraId="1A419D67" w14:textId="77777777" w:rsidR="00225AEA" w:rsidRDefault="00B27BC8">
      <w:pPr>
        <w:rPr>
          <w:color w:val="auto"/>
        </w:rPr>
      </w:pPr>
      <w:bookmarkStart w:id="60" w:name="69532DF7-1971-4222-9DBE-357175854E7F3"/>
      <w:bookmarkEnd w:id="60"/>
      <w:r>
        <w:t>Föreningen har till ändamål att främja medlemmarnas ekonomiska intressen genom att i föreningens hus upplåta bostadslägenheter åt medlemmarna till nyttjande utan begränsning i tiden.</w:t>
      </w:r>
    </w:p>
    <w:p w14:paraId="62402F1D" w14:textId="77777777" w:rsidR="00225AEA" w:rsidRDefault="00B27BC8">
      <w:pPr>
        <w:rPr>
          <w:color w:val="auto"/>
        </w:rPr>
      </w:pPr>
      <w:bookmarkStart w:id="61" w:name="69532DF7-1971-4222-9DBE-357175854E7F4"/>
      <w:bookmarkEnd w:id="61"/>
      <w:r>
        <w:t xml:space="preserve"> </w:t>
      </w:r>
    </w:p>
    <w:p w14:paraId="535C5C4D" w14:textId="77777777" w:rsidR="00225AEA" w:rsidRDefault="00B27BC8">
      <w:pPr>
        <w:rPr>
          <w:color w:val="auto"/>
        </w:rPr>
      </w:pPr>
      <w:bookmarkStart w:id="62" w:name="69532DF7-1971-4222-9DBE-357175854E7F5"/>
      <w:bookmarkEnd w:id="62"/>
      <w:r>
        <w:rPr>
          <w:b/>
          <w:bCs/>
        </w:rPr>
        <w:t>Grundfakta om föreningen</w:t>
      </w:r>
    </w:p>
    <w:p w14:paraId="194DDDFA" w14:textId="77777777" w:rsidR="00225AEA" w:rsidRDefault="00B27BC8">
      <w:pPr>
        <w:rPr>
          <w:color w:val="auto"/>
        </w:rPr>
      </w:pPr>
      <w:bookmarkStart w:id="63" w:name="69532DF7-1971-4222-9DBE-357175854E7F6"/>
      <w:bookmarkEnd w:id="63"/>
      <w:r>
        <w:t xml:space="preserve">Bostadsrättsföreningen registrerades 2005-12-20. Föreningens nuvarande ekonomiska plan registrerades 2006-05-12 och nuvarande stadgar registrerades 2005-12-06 och justerades </w:t>
      </w:r>
    </w:p>
    <w:p w14:paraId="5B4977CA" w14:textId="77777777" w:rsidR="00225AEA" w:rsidRDefault="00B27BC8">
      <w:pPr>
        <w:rPr>
          <w:color w:val="auto"/>
        </w:rPr>
      </w:pPr>
      <w:bookmarkStart w:id="64" w:name="69532DF7-1971-4222-9DBE-357175854E7F7"/>
      <w:bookmarkEnd w:id="64"/>
      <w:r>
        <w:t>2015-12-03.</w:t>
      </w:r>
    </w:p>
    <w:p w14:paraId="2C857486" w14:textId="77777777" w:rsidR="00225AEA" w:rsidRDefault="00B27BC8">
      <w:pPr>
        <w:rPr>
          <w:color w:val="auto"/>
        </w:rPr>
      </w:pPr>
      <w:bookmarkStart w:id="65" w:name="69532DF7-1971-4222-9DBE-357175854E7F8"/>
      <w:bookmarkEnd w:id="65"/>
      <w:r>
        <w:t xml:space="preserve"> </w:t>
      </w:r>
    </w:p>
    <w:p w14:paraId="16D400FD" w14:textId="77777777" w:rsidR="00225AEA" w:rsidRDefault="00B27BC8">
      <w:pPr>
        <w:rPr>
          <w:color w:val="auto"/>
        </w:rPr>
      </w:pPr>
      <w:bookmarkStart w:id="66" w:name="69532DF7-1971-4222-9DBE-357175854E7F9"/>
      <w:bookmarkEnd w:id="66"/>
      <w:r>
        <w:rPr>
          <w:b/>
          <w:bCs/>
        </w:rPr>
        <w:t>Fastighetsförvärv</w:t>
      </w:r>
    </w:p>
    <w:p w14:paraId="5E36A840" w14:textId="77777777" w:rsidR="00225AEA" w:rsidRDefault="00B27BC8">
      <w:pPr>
        <w:rPr>
          <w:color w:val="auto"/>
        </w:rPr>
      </w:pPr>
      <w:bookmarkStart w:id="67" w:name="69532DF7-1971-4222-9DBE-357175854E7F10"/>
      <w:bookmarkEnd w:id="67"/>
      <w:r>
        <w:t xml:space="preserve">Föreningen förvärvade fastigheten Gårda 69:12 i januari 2007. </w:t>
      </w:r>
    </w:p>
    <w:p w14:paraId="71E17DE2" w14:textId="77777777" w:rsidR="00225AEA" w:rsidRDefault="00B27BC8">
      <w:pPr>
        <w:rPr>
          <w:color w:val="auto"/>
        </w:rPr>
      </w:pPr>
      <w:bookmarkStart w:id="68" w:name="69532DF7-1971-4222-9DBE-357175854E7F11"/>
      <w:bookmarkEnd w:id="68"/>
      <w:r>
        <w:t xml:space="preserve"> </w:t>
      </w:r>
    </w:p>
    <w:p w14:paraId="72A730BF" w14:textId="77777777" w:rsidR="00225AEA" w:rsidRDefault="00B27BC8">
      <w:pPr>
        <w:rPr>
          <w:color w:val="auto"/>
        </w:rPr>
      </w:pPr>
      <w:bookmarkStart w:id="69" w:name="69532DF7-1971-4222-9DBE-357175854E7F12"/>
      <w:bookmarkEnd w:id="69"/>
      <w:r>
        <w:rPr>
          <w:b/>
          <w:bCs/>
        </w:rPr>
        <w:t>Föreningens byggnad</w:t>
      </w:r>
    </w:p>
    <w:p w14:paraId="13061416" w14:textId="77777777" w:rsidR="00225AEA" w:rsidRDefault="00B27BC8">
      <w:pPr>
        <w:rPr>
          <w:color w:val="auto"/>
        </w:rPr>
      </w:pPr>
      <w:bookmarkStart w:id="70" w:name="69532DF7-1971-4222-9DBE-357175854E7F13"/>
      <w:bookmarkEnd w:id="70"/>
      <w:r>
        <w:t>Föreningens byggnad är fullvärdeförsäkrad hos Trygg-Hansa. Ansvarsförsäkring för styrelsen ingår. Byggnadens uppvärmning är fjärrvärme via kulvertnät från Göteborg Energi.</w:t>
      </w:r>
    </w:p>
    <w:p w14:paraId="6B3D5DD7" w14:textId="77777777" w:rsidR="00225AEA" w:rsidRDefault="00B27BC8">
      <w:pPr>
        <w:rPr>
          <w:color w:val="auto"/>
        </w:rPr>
      </w:pPr>
      <w:bookmarkStart w:id="71" w:name="69532DF7-1971-4222-9DBE-357175854E7F14"/>
      <w:bookmarkEnd w:id="71"/>
      <w:r>
        <w:t xml:space="preserve"> </w:t>
      </w:r>
    </w:p>
    <w:p w14:paraId="2C45F6BF" w14:textId="77777777" w:rsidR="00225AEA" w:rsidRDefault="00B27BC8">
      <w:pPr>
        <w:rPr>
          <w:color w:val="auto"/>
        </w:rPr>
      </w:pPr>
      <w:bookmarkStart w:id="72" w:name="69532DF7-1971-4222-9DBE-357175854E7F15"/>
      <w:bookmarkEnd w:id="72"/>
      <w:r>
        <w:t xml:space="preserve">Fastigheten byggdes 1942 och består av ett flerbostadshus i 6 våningar.  </w:t>
      </w:r>
    </w:p>
    <w:p w14:paraId="1317B7C2" w14:textId="77777777" w:rsidR="00225AEA" w:rsidRDefault="00B27BC8">
      <w:pPr>
        <w:rPr>
          <w:color w:val="auto"/>
        </w:rPr>
      </w:pPr>
      <w:bookmarkStart w:id="73" w:name="69532DF7-1971-4222-9DBE-357175854E7F16"/>
      <w:bookmarkEnd w:id="73"/>
      <w:r>
        <w:t xml:space="preserve">Byggnadens totalyta är 1 872 kvm, och utgör lägenhetsyta.  </w:t>
      </w:r>
    </w:p>
    <w:p w14:paraId="0FF15410" w14:textId="77777777" w:rsidR="00225AEA" w:rsidRDefault="00B27BC8">
      <w:pPr>
        <w:rPr>
          <w:color w:val="auto"/>
        </w:rPr>
      </w:pPr>
      <w:bookmarkStart w:id="74" w:name="69532DF7-1971-4222-9DBE-357175854E7F17"/>
      <w:bookmarkEnd w:id="74"/>
      <w:r>
        <w:t xml:space="preserve"> </w:t>
      </w:r>
    </w:p>
    <w:p w14:paraId="3832A156" w14:textId="77777777" w:rsidR="00225AEA" w:rsidRDefault="00B27BC8">
      <w:pPr>
        <w:rPr>
          <w:color w:val="auto"/>
        </w:rPr>
      </w:pPr>
      <w:bookmarkStart w:id="75" w:name="69532DF7-1971-4222-9DBE-357175854E7F18"/>
      <w:bookmarkEnd w:id="75"/>
      <w:r>
        <w:rPr>
          <w:b/>
          <w:bCs/>
        </w:rPr>
        <w:t>Lägenheter och kontorslokal</w:t>
      </w:r>
    </w:p>
    <w:p w14:paraId="09642A93" w14:textId="77777777" w:rsidR="00225AEA" w:rsidRDefault="00B27BC8">
      <w:pPr>
        <w:rPr>
          <w:color w:val="auto"/>
        </w:rPr>
      </w:pPr>
      <w:bookmarkStart w:id="76" w:name="69532DF7-1971-4222-9DBE-357175854E7F19"/>
      <w:bookmarkEnd w:id="76"/>
      <w:r>
        <w:t xml:space="preserve">Föreningen upplåter 30 lägenheter varav samtliga är bostadsrätter.  </w:t>
      </w:r>
    </w:p>
    <w:p w14:paraId="62C20412" w14:textId="77777777" w:rsidR="00225AEA" w:rsidRDefault="00B27BC8">
      <w:pPr>
        <w:rPr>
          <w:color w:val="auto"/>
        </w:rPr>
      </w:pPr>
      <w:bookmarkStart w:id="77" w:name="69532DF7-1971-4222-9DBE-357175854E7F20"/>
      <w:bookmarkEnd w:id="77"/>
      <w:r>
        <w:t xml:space="preserve"> </w:t>
      </w:r>
    </w:p>
    <w:p w14:paraId="482308FF" w14:textId="77777777" w:rsidR="00225AEA" w:rsidRDefault="00B27BC8">
      <w:pPr>
        <w:rPr>
          <w:color w:val="auto"/>
        </w:rPr>
      </w:pPr>
      <w:bookmarkStart w:id="78" w:name="69532DF7-1971-4222-9DBE-357175854E7F21"/>
      <w:bookmarkEnd w:id="78"/>
      <w:r>
        <w:t>Lägenhetsfördelning</w:t>
      </w:r>
    </w:p>
    <w:p w14:paraId="031CEC0B" w14:textId="77777777" w:rsidR="00225AEA" w:rsidRDefault="00B27BC8">
      <w:pPr>
        <w:rPr>
          <w:color w:val="auto"/>
        </w:rPr>
      </w:pPr>
      <w:bookmarkStart w:id="79" w:name="69532DF7-1971-4222-9DBE-357175854E7F22"/>
      <w:bookmarkEnd w:id="79"/>
      <w:r>
        <w:t xml:space="preserve">9 </w:t>
      </w:r>
      <w:proofErr w:type="spellStart"/>
      <w:r>
        <w:t>st</w:t>
      </w:r>
      <w:proofErr w:type="spellEnd"/>
      <w:r>
        <w:t xml:space="preserve"> 3 rum och kök</w:t>
      </w:r>
    </w:p>
    <w:p w14:paraId="07980777" w14:textId="77777777" w:rsidR="00225AEA" w:rsidRDefault="00B27BC8">
      <w:pPr>
        <w:rPr>
          <w:color w:val="auto"/>
        </w:rPr>
      </w:pPr>
      <w:bookmarkStart w:id="80" w:name="69532DF7-1971-4222-9DBE-357175854E7F23"/>
      <w:bookmarkEnd w:id="80"/>
      <w:r>
        <w:t xml:space="preserve">8 </w:t>
      </w:r>
      <w:proofErr w:type="spellStart"/>
      <w:r>
        <w:t>st</w:t>
      </w:r>
      <w:proofErr w:type="spellEnd"/>
      <w:r>
        <w:t xml:space="preserve"> 2 rum och kök</w:t>
      </w:r>
    </w:p>
    <w:p w14:paraId="6E630CD0" w14:textId="77777777" w:rsidR="00225AEA" w:rsidRDefault="00B27BC8">
      <w:pPr>
        <w:rPr>
          <w:color w:val="auto"/>
        </w:rPr>
      </w:pPr>
      <w:bookmarkStart w:id="81" w:name="69532DF7-1971-4222-9DBE-357175854E7F24"/>
      <w:bookmarkEnd w:id="81"/>
      <w:r>
        <w:t xml:space="preserve">13 </w:t>
      </w:r>
      <w:proofErr w:type="spellStart"/>
      <w:r>
        <w:t>st</w:t>
      </w:r>
      <w:proofErr w:type="spellEnd"/>
      <w:r>
        <w:t xml:space="preserve"> 1rum och kök</w:t>
      </w:r>
    </w:p>
    <w:p w14:paraId="68EF7B51" w14:textId="77777777" w:rsidR="00225AEA" w:rsidRDefault="00B27BC8">
      <w:pPr>
        <w:rPr>
          <w:color w:val="auto"/>
        </w:rPr>
      </w:pPr>
      <w:bookmarkStart w:id="82" w:name="69532DF7-1971-4222-9DBE-357175854E7F25"/>
      <w:bookmarkEnd w:id="82"/>
      <w:r>
        <w:t xml:space="preserve"> </w:t>
      </w:r>
    </w:p>
    <w:p w14:paraId="465AB568" w14:textId="77777777" w:rsidR="00225AEA" w:rsidRDefault="00B27BC8">
      <w:pPr>
        <w:rPr>
          <w:color w:val="auto"/>
        </w:rPr>
      </w:pPr>
      <w:bookmarkStart w:id="83" w:name="69532DF7-1971-4222-9DBE-357175854E7F26"/>
      <w:bookmarkEnd w:id="83"/>
      <w:r>
        <w:rPr>
          <w:b/>
          <w:bCs/>
        </w:rPr>
        <w:t>Fastighetens tekniska status</w:t>
      </w:r>
    </w:p>
    <w:p w14:paraId="20EE2E99" w14:textId="77777777" w:rsidR="00225AEA" w:rsidRDefault="00B27BC8">
      <w:pPr>
        <w:rPr>
          <w:color w:val="auto"/>
        </w:rPr>
      </w:pPr>
      <w:bookmarkStart w:id="84" w:name="69532DF7-1971-4222-9DBE-357175854E7F27"/>
      <w:bookmarkEnd w:id="84"/>
      <w:r>
        <w:t>Föreningen följer en underhållsplan som upprättades 2014 och som sträcker sig till år 2029</w:t>
      </w:r>
    </w:p>
    <w:p w14:paraId="6C7E78EC" w14:textId="77777777" w:rsidR="00225AEA" w:rsidRDefault="00B27BC8">
      <w:pPr>
        <w:rPr>
          <w:color w:val="auto"/>
        </w:rPr>
      </w:pPr>
      <w:bookmarkStart w:id="85" w:name="69532DF7-1971-4222-9DBE-357175854E7F28"/>
      <w:bookmarkEnd w:id="85"/>
      <w:r>
        <w:t xml:space="preserve"> </w:t>
      </w:r>
    </w:p>
    <w:p w14:paraId="4AF1F1AA" w14:textId="77777777" w:rsidR="00225AEA" w:rsidRDefault="00B27BC8">
      <w:pPr>
        <w:rPr>
          <w:color w:val="auto"/>
        </w:rPr>
      </w:pPr>
      <w:bookmarkStart w:id="86" w:name="69532DF7-1971-4222-9DBE-357175854E7F29"/>
      <w:bookmarkEnd w:id="86"/>
      <w:r>
        <w:rPr>
          <w:b/>
          <w:bCs/>
        </w:rPr>
        <w:t>Fastighetsförvaltning</w:t>
      </w:r>
    </w:p>
    <w:p w14:paraId="3ED0F162" w14:textId="77777777" w:rsidR="00225AEA" w:rsidRDefault="00B27BC8">
      <w:pPr>
        <w:rPr>
          <w:color w:val="auto"/>
        </w:rPr>
      </w:pPr>
      <w:bookmarkStart w:id="87" w:name="69532DF7-1971-4222-9DBE-357175854E7F30"/>
      <w:bookmarkEnd w:id="87"/>
      <w:r>
        <w:t>Föreningen har avtal med  Desai Ekonomi AB om ekonomisk förvaltning, och med Anita Andreasson som fastighetsskötare.</w:t>
      </w:r>
    </w:p>
    <w:p w14:paraId="70C90248" w14:textId="77777777" w:rsidR="00225AEA" w:rsidRDefault="00B27BC8">
      <w:pPr>
        <w:rPr>
          <w:color w:val="auto"/>
        </w:rPr>
      </w:pPr>
      <w:bookmarkStart w:id="88" w:name="69532DF7-1971-4222-9DBE-357175854E7F31"/>
      <w:bookmarkEnd w:id="88"/>
      <w:r>
        <w:t xml:space="preserve"> </w:t>
      </w:r>
    </w:p>
    <w:p w14:paraId="6A698182" w14:textId="77777777" w:rsidR="00225AEA" w:rsidRDefault="00B27BC8">
      <w:pPr>
        <w:rPr>
          <w:color w:val="auto"/>
        </w:rPr>
      </w:pPr>
      <w:bookmarkStart w:id="89" w:name="69532DF7-1971-4222-9DBE-357175854E7F32"/>
      <w:bookmarkEnd w:id="89"/>
      <w:r>
        <w:rPr>
          <w:b/>
          <w:bCs/>
        </w:rPr>
        <w:t>Medlemmar</w:t>
      </w:r>
    </w:p>
    <w:p w14:paraId="6C9A5415" w14:textId="77777777" w:rsidR="00225AEA" w:rsidRDefault="00B27BC8">
      <w:pPr>
        <w:rPr>
          <w:color w:val="auto"/>
        </w:rPr>
      </w:pPr>
      <w:bookmarkStart w:id="90" w:name="69532DF7-1971-4222-9DBE-357175854E7F33"/>
      <w:bookmarkEnd w:id="90"/>
      <w:r>
        <w:t>Antal medlemslägenheter i föreningen är 30 st. Samtliga bostadsrätter i föreningen var vid årsskiftet upplåtna. Juridisk person kan vägras inträde i föreningen.</w:t>
      </w:r>
    </w:p>
    <w:p w14:paraId="77988D21" w14:textId="77777777" w:rsidR="00225AEA" w:rsidRDefault="00B27BC8">
      <w:pPr>
        <w:rPr>
          <w:color w:val="auto"/>
        </w:rPr>
      </w:pPr>
      <w:bookmarkStart w:id="91" w:name="69532DF7-1971-4222-9DBE-357175854E7F34"/>
      <w:bookmarkEnd w:id="91"/>
      <w:r>
        <w:t xml:space="preserve"> </w:t>
      </w:r>
    </w:p>
    <w:p w14:paraId="326B3395" w14:textId="77777777" w:rsidR="00225AEA" w:rsidRDefault="00B27BC8">
      <w:pPr>
        <w:rPr>
          <w:color w:val="auto"/>
        </w:rPr>
      </w:pPr>
      <w:bookmarkStart w:id="92" w:name="69532DF7-1971-4222-9DBE-357175854E7F35"/>
      <w:bookmarkEnd w:id="92"/>
      <w:r>
        <w:lastRenderedPageBreak/>
        <w:t xml:space="preserve">Vid lägenhetsöverlåtelse debiteras säljaren en överlåtelseavgift på f.n. 2,5% av basbelopp, </w:t>
      </w:r>
    </w:p>
    <w:p w14:paraId="55A6BA10" w14:textId="77777777" w:rsidR="00225AEA" w:rsidRDefault="00B27BC8">
      <w:pPr>
        <w:rPr>
          <w:color w:val="auto"/>
        </w:rPr>
      </w:pPr>
      <w:bookmarkStart w:id="93" w:name="69532DF7-1971-4222-9DBE-357175854E7F36"/>
      <w:bookmarkEnd w:id="93"/>
      <w:r>
        <w:t>1 162 kronor. Pantsättningsavgift debiteras köparen med f.n. 1% av basbeloppet, 465 kronor.</w:t>
      </w:r>
    </w:p>
    <w:p w14:paraId="783CD6F8" w14:textId="77777777" w:rsidR="00225AEA" w:rsidRDefault="00B27BC8">
      <w:pPr>
        <w:rPr>
          <w:color w:val="auto"/>
        </w:rPr>
      </w:pPr>
      <w:bookmarkStart w:id="94" w:name="69532DF7-1971-4222-9DBE-357175854E7F37"/>
      <w:bookmarkEnd w:id="94"/>
      <w:r>
        <w:rPr>
          <w:b/>
          <w:bCs/>
        </w:rPr>
        <w:t>Styrelsens sammansättning</w:t>
      </w:r>
    </w:p>
    <w:p w14:paraId="510FDC28" w14:textId="77777777" w:rsidR="00225AEA" w:rsidRDefault="00B27BC8">
      <w:pPr>
        <w:rPr>
          <w:color w:val="auto"/>
        </w:rPr>
      </w:pPr>
      <w:bookmarkStart w:id="95" w:name="69532DF7-1971-4222-9DBE-357175854E7F38"/>
      <w:bookmarkEnd w:id="95"/>
      <w:r>
        <w:t>Kjell Andreasson, ledamot ordförande</w:t>
      </w:r>
    </w:p>
    <w:p w14:paraId="687DD24E" w14:textId="77777777" w:rsidR="00225AEA" w:rsidRDefault="00B27BC8">
      <w:pPr>
        <w:rPr>
          <w:color w:val="auto"/>
        </w:rPr>
      </w:pPr>
      <w:bookmarkStart w:id="96" w:name="69532DF7-1971-4222-9DBE-357175854E7F39"/>
      <w:bookmarkEnd w:id="96"/>
      <w:r>
        <w:t>Leif Lamberg, ledamot</w:t>
      </w:r>
    </w:p>
    <w:p w14:paraId="3DF9EA21" w14:textId="77777777" w:rsidR="00225AEA" w:rsidRDefault="00B27BC8">
      <w:pPr>
        <w:rPr>
          <w:color w:val="auto"/>
        </w:rPr>
      </w:pPr>
      <w:bookmarkStart w:id="97" w:name="69532DF7-1971-4222-9DBE-357175854E7F40"/>
      <w:bookmarkEnd w:id="97"/>
      <w:proofErr w:type="spellStart"/>
      <w:r>
        <w:t>Mauriuz</w:t>
      </w:r>
      <w:proofErr w:type="spellEnd"/>
      <w:r>
        <w:t xml:space="preserve"> Barwikowski, ledamot vice ordförande</w:t>
      </w:r>
    </w:p>
    <w:p w14:paraId="3797CE21" w14:textId="77777777" w:rsidR="00225AEA" w:rsidRDefault="00B27BC8">
      <w:pPr>
        <w:rPr>
          <w:color w:val="auto"/>
        </w:rPr>
      </w:pPr>
      <w:bookmarkStart w:id="98" w:name="69532DF7-1971-4222-9DBE-357175854E7F41"/>
      <w:bookmarkEnd w:id="98"/>
      <w:r>
        <w:t xml:space="preserve"> </w:t>
      </w:r>
    </w:p>
    <w:p w14:paraId="55CB8F2B" w14:textId="77777777" w:rsidR="00225AEA" w:rsidRPr="007056DB" w:rsidRDefault="00B27BC8">
      <w:pPr>
        <w:rPr>
          <w:color w:val="auto"/>
          <w:lang w:val="en-US"/>
        </w:rPr>
      </w:pPr>
      <w:bookmarkStart w:id="99" w:name="69532DF7-1971-4222-9DBE-357175854E7F42"/>
      <w:bookmarkEnd w:id="99"/>
      <w:r w:rsidRPr="007056DB">
        <w:rPr>
          <w:b/>
          <w:bCs/>
          <w:lang w:val="en-US"/>
        </w:rPr>
        <w:t>Revisor</w:t>
      </w:r>
    </w:p>
    <w:p w14:paraId="7D4053E3" w14:textId="77777777" w:rsidR="00225AEA" w:rsidRPr="007056DB" w:rsidRDefault="00B27BC8">
      <w:pPr>
        <w:rPr>
          <w:color w:val="auto"/>
          <w:lang w:val="en-US"/>
        </w:rPr>
      </w:pPr>
      <w:bookmarkStart w:id="100" w:name="69532DF7-1971-4222-9DBE-357175854E7F43"/>
      <w:bookmarkEnd w:id="100"/>
      <w:r w:rsidRPr="007056DB">
        <w:rPr>
          <w:lang w:val="en-US"/>
        </w:rPr>
        <w:t xml:space="preserve">Christina Eliasson, </w:t>
      </w:r>
      <w:proofErr w:type="spellStart"/>
      <w:r w:rsidRPr="007056DB">
        <w:rPr>
          <w:lang w:val="en-US"/>
        </w:rPr>
        <w:t>CHrevy</w:t>
      </w:r>
      <w:proofErr w:type="spellEnd"/>
      <w:r w:rsidRPr="007056DB">
        <w:rPr>
          <w:lang w:val="en-US"/>
        </w:rPr>
        <w:t xml:space="preserve"> </w:t>
      </w:r>
      <w:proofErr w:type="spellStart"/>
      <w:r w:rsidRPr="007056DB">
        <w:rPr>
          <w:lang w:val="en-US"/>
        </w:rPr>
        <w:t>Redovisning</w:t>
      </w:r>
      <w:proofErr w:type="spellEnd"/>
      <w:r w:rsidRPr="007056DB">
        <w:rPr>
          <w:lang w:val="en-US"/>
        </w:rPr>
        <w:t>.</w:t>
      </w:r>
    </w:p>
    <w:p w14:paraId="27DF218E" w14:textId="77777777" w:rsidR="00225AEA" w:rsidRPr="007056DB" w:rsidRDefault="00B27BC8">
      <w:pPr>
        <w:rPr>
          <w:color w:val="auto"/>
          <w:lang w:val="en-US"/>
        </w:rPr>
      </w:pPr>
      <w:bookmarkStart w:id="101" w:name="69532DF7-1971-4222-9DBE-357175854E7F44"/>
      <w:bookmarkEnd w:id="101"/>
      <w:r w:rsidRPr="007056DB">
        <w:rPr>
          <w:lang w:val="en-US"/>
        </w:rPr>
        <w:t xml:space="preserve"> </w:t>
      </w:r>
    </w:p>
    <w:p w14:paraId="36170241" w14:textId="77777777" w:rsidR="00225AEA" w:rsidRDefault="00B27BC8">
      <w:pPr>
        <w:rPr>
          <w:color w:val="auto"/>
        </w:rPr>
      </w:pPr>
      <w:bookmarkStart w:id="102" w:name="69532DF7-1971-4222-9DBE-357175854E7F45"/>
      <w:bookmarkEnd w:id="102"/>
      <w:r>
        <w:rPr>
          <w:b/>
          <w:bCs/>
        </w:rPr>
        <w:t>Föreningens ekonomi</w:t>
      </w:r>
    </w:p>
    <w:p w14:paraId="2BBE3DE6" w14:textId="77777777" w:rsidR="00225AEA" w:rsidRDefault="00B27BC8">
      <w:pPr>
        <w:rPr>
          <w:color w:val="auto"/>
        </w:rPr>
      </w:pPr>
      <w:bookmarkStart w:id="103" w:name="69532DF7-1971-4222-9DBE-357175854E7F46"/>
      <w:bookmarkEnd w:id="103"/>
      <w:r>
        <w:t>Vi har höjt årsavgiften 2010 och 2012 med 3%.</w:t>
      </w:r>
    </w:p>
    <w:p w14:paraId="3C596291" w14:textId="77777777" w:rsidR="00225AEA" w:rsidRDefault="00B27BC8">
      <w:pPr>
        <w:rPr>
          <w:color w:val="auto"/>
        </w:rPr>
      </w:pPr>
      <w:bookmarkStart w:id="104" w:name="69532DF7-1971-4222-9DBE-357175854E7F47"/>
      <w:bookmarkEnd w:id="104"/>
      <w:r>
        <w:t xml:space="preserve"> </w:t>
      </w:r>
    </w:p>
    <w:p w14:paraId="4C272F7D" w14:textId="77777777" w:rsidR="00225AEA" w:rsidRDefault="00B27BC8">
      <w:pPr>
        <w:rPr>
          <w:color w:val="auto"/>
        </w:rPr>
      </w:pPr>
      <w:bookmarkStart w:id="105" w:name="69532DF7-1971-4222-9DBE-357175854E7F48"/>
      <w:bookmarkEnd w:id="105"/>
      <w:r>
        <w:t>Fastighetsavgift erläggs med 1 459 kr per lägenhet.</w:t>
      </w:r>
    </w:p>
    <w:p w14:paraId="1655ADF2" w14:textId="77777777" w:rsidR="00225AEA" w:rsidRDefault="00B27BC8">
      <w:pPr>
        <w:rPr>
          <w:color w:val="auto"/>
        </w:rPr>
      </w:pPr>
      <w:bookmarkStart w:id="106" w:name="69532DF7-1971-4222-9DBE-357175854E7F49"/>
      <w:bookmarkEnd w:id="106"/>
      <w:r>
        <w:t xml:space="preserve"> 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45"/>
        <w:gridCol w:w="482"/>
        <w:gridCol w:w="794"/>
        <w:gridCol w:w="57"/>
        <w:gridCol w:w="1219"/>
        <w:gridCol w:w="85"/>
        <w:gridCol w:w="1191"/>
        <w:gridCol w:w="1276"/>
        <w:gridCol w:w="1276"/>
      </w:tblGrid>
      <w:tr w:rsidR="00225AEA" w14:paraId="4D2DC820" w14:textId="77777777">
        <w:trPr>
          <w:tblHeader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E717" w14:textId="77777777" w:rsidR="00225AEA" w:rsidRDefault="00B27BC8">
            <w:pPr>
              <w:pStyle w:val="Rubrik3"/>
              <w:rPr>
                <w:b w:val="0"/>
                <w:bCs w:val="0"/>
                <w:sz w:val="22"/>
                <w:szCs w:val="22"/>
              </w:rPr>
            </w:pPr>
            <w:bookmarkStart w:id="107" w:name="H0.0_F1FE465A-A3EC-46C1-827E-C343276B4EC"/>
            <w:bookmarkEnd w:id="107"/>
            <w:r>
              <w:t>Flerårsöversikt</w:t>
            </w:r>
            <w:r>
              <w:rPr>
                <w:b w:val="0"/>
                <w:bCs w:val="0"/>
              </w:rPr>
              <w:t xml:space="preserve"> (Tkr)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456D1" w14:textId="77777777" w:rsidR="00225AEA" w:rsidRDefault="00B27BC8">
            <w:pPr>
              <w:pStyle w:val="A30"/>
              <w:rPr>
                <w:b w:val="0"/>
                <w:bCs w:val="0"/>
              </w:rPr>
            </w:pPr>
            <w:bookmarkStart w:id="108" w:name="H0.1_F1FE465A-A3EC-46C1-827E-C343276B4EC"/>
            <w:bookmarkEnd w:id="108"/>
            <w: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35456" w14:textId="77777777" w:rsidR="00225AEA" w:rsidRDefault="00B27BC8">
            <w:pPr>
              <w:pStyle w:val="A30"/>
              <w:rPr>
                <w:b w:val="0"/>
                <w:bCs w:val="0"/>
              </w:rPr>
            </w:pPr>
            <w:bookmarkStart w:id="109" w:name="H0.2_F1FE465A-A3EC-46C1-827E-C343276B4EC"/>
            <w:bookmarkEnd w:id="109"/>
            <w: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73ADC" w14:textId="77777777" w:rsidR="00225AEA" w:rsidRDefault="00B27BC8">
            <w:pPr>
              <w:pStyle w:val="A30"/>
              <w:rPr>
                <w:b w:val="0"/>
                <w:bCs w:val="0"/>
              </w:rPr>
            </w:pPr>
            <w:bookmarkStart w:id="110" w:name="H0.3_F1FE465A-A3EC-46C1-827E-C343276B4EC"/>
            <w:bookmarkEnd w:id="110"/>
            <w: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9FF08" w14:textId="77777777" w:rsidR="00225AEA" w:rsidRDefault="00B27BC8">
            <w:pPr>
              <w:pStyle w:val="A30"/>
              <w:rPr>
                <w:b w:val="0"/>
                <w:bCs w:val="0"/>
              </w:rPr>
            </w:pPr>
            <w:bookmarkStart w:id="111" w:name="H0.4_F1FE465A-A3EC-46C1-827E-C343276B4EC"/>
            <w:bookmarkEnd w:id="111"/>
            <w: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D283" w14:textId="77777777" w:rsidR="00225AEA" w:rsidRDefault="00B27BC8">
            <w:pPr>
              <w:pStyle w:val="A30"/>
              <w:rPr>
                <w:b w:val="0"/>
                <w:bCs w:val="0"/>
              </w:rPr>
            </w:pPr>
            <w:bookmarkStart w:id="112" w:name="H0.5_F1FE465A-A3EC-46C1-827E-C343276B4EC"/>
            <w:bookmarkEnd w:id="112"/>
            <w:r>
              <w:t>2018</w:t>
            </w:r>
          </w:p>
        </w:tc>
      </w:tr>
      <w:tr w:rsidR="00225AEA" w14:paraId="38737A08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359F9" w14:textId="77777777" w:rsidR="00225AEA" w:rsidRDefault="00B27BC8">
            <w:bookmarkStart w:id="113" w:name="0.0_F1FE465A-A3EC-46C1-827E-C343276B4ECF"/>
            <w:bookmarkEnd w:id="113"/>
            <w:r>
              <w:t>Rörelseintäkter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FAA4E" w14:textId="77777777" w:rsidR="00225AEA" w:rsidRDefault="00B27BC8">
            <w:pPr>
              <w:pStyle w:val="Belopp"/>
            </w:pPr>
            <w:bookmarkStart w:id="114" w:name="0.1_F1FE465A-A3EC-46C1-827E-C343276B4ECF"/>
            <w:bookmarkEnd w:id="114"/>
            <w:r>
              <w:t>1 091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54E1F" w14:textId="77777777" w:rsidR="00225AEA" w:rsidRDefault="00B27BC8">
            <w:pPr>
              <w:pStyle w:val="Belopp"/>
            </w:pPr>
            <w:bookmarkStart w:id="115" w:name="0.2_F1FE465A-A3EC-46C1-827E-C343276B4ECF"/>
            <w:bookmarkEnd w:id="115"/>
            <w:r>
              <w:t>1 116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2E8A9" w14:textId="77777777" w:rsidR="00225AEA" w:rsidRDefault="00B27BC8">
            <w:pPr>
              <w:pStyle w:val="Belopp"/>
            </w:pPr>
            <w:bookmarkStart w:id="116" w:name="0.3_F1FE465A-A3EC-46C1-827E-C343276B4ECF"/>
            <w:bookmarkEnd w:id="116"/>
            <w:r>
              <w:t>1 140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4565D" w14:textId="77777777" w:rsidR="00225AEA" w:rsidRDefault="00B27BC8">
            <w:pPr>
              <w:pStyle w:val="Belopp"/>
            </w:pPr>
            <w:bookmarkStart w:id="117" w:name="0.4_F1FE465A-A3EC-46C1-827E-C343276B4ECF"/>
            <w:bookmarkEnd w:id="117"/>
            <w:r>
              <w:t>1 142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05C0" w14:textId="77777777" w:rsidR="00225AEA" w:rsidRDefault="00B27BC8">
            <w:pPr>
              <w:pStyle w:val="Belopp"/>
            </w:pPr>
            <w:bookmarkStart w:id="118" w:name="0.5_F1FE465A-A3EC-46C1-827E-C343276B4ECF"/>
            <w:bookmarkEnd w:id="118"/>
            <w:r>
              <w:t>1 130</w:t>
            </w:r>
          </w:p>
        </w:tc>
      </w:tr>
      <w:tr w:rsidR="00225AEA" w14:paraId="0275BF35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D524F" w14:textId="77777777" w:rsidR="00225AEA" w:rsidRDefault="00B27BC8">
            <w:bookmarkStart w:id="119" w:name="1.0_F1FE465A-A3EC-46C1-827E-C343276B4ECF"/>
            <w:bookmarkEnd w:id="119"/>
            <w:r>
              <w:t>Resultat efter finansiella poster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B6C87" w14:textId="77777777" w:rsidR="00225AEA" w:rsidRDefault="00B27BC8">
            <w:pPr>
              <w:pStyle w:val="Belopp"/>
            </w:pPr>
            <w:bookmarkStart w:id="120" w:name="1.1_F1FE465A-A3EC-46C1-827E-C343276B4ECF"/>
            <w:bookmarkEnd w:id="120"/>
            <w:r>
              <w:t>-11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49FE" w14:textId="77777777" w:rsidR="00225AEA" w:rsidRDefault="00B27BC8">
            <w:pPr>
              <w:pStyle w:val="Belopp"/>
            </w:pPr>
            <w:bookmarkStart w:id="121" w:name="1.2_F1FE465A-A3EC-46C1-827E-C343276B4ECF"/>
            <w:bookmarkEnd w:id="121"/>
            <w:r>
              <w:t>-32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4BAB" w14:textId="77777777" w:rsidR="00225AEA" w:rsidRDefault="00B27BC8">
            <w:pPr>
              <w:pStyle w:val="Belopp"/>
            </w:pPr>
            <w:bookmarkStart w:id="122" w:name="1.3_F1FE465A-A3EC-46C1-827E-C343276B4ECF"/>
            <w:bookmarkEnd w:id="122"/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DA60" w14:textId="77777777" w:rsidR="00225AEA" w:rsidRDefault="00B27BC8">
            <w:pPr>
              <w:pStyle w:val="Belopp"/>
            </w:pPr>
            <w:bookmarkStart w:id="123" w:name="1.4_F1FE465A-A3EC-46C1-827E-C343276B4ECF"/>
            <w:bookmarkEnd w:id="123"/>
            <w: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38D70" w14:textId="77777777" w:rsidR="00225AEA" w:rsidRDefault="00B27BC8">
            <w:pPr>
              <w:pStyle w:val="Belopp"/>
            </w:pPr>
            <w:bookmarkStart w:id="124" w:name="1.5_F1FE465A-A3EC-46C1-827E-C343276B4ECF"/>
            <w:bookmarkEnd w:id="124"/>
            <w:r>
              <w:t>39</w:t>
            </w:r>
          </w:p>
        </w:tc>
      </w:tr>
      <w:tr w:rsidR="00225AEA" w14:paraId="6C96C9D4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0C99" w14:textId="77777777" w:rsidR="00225AEA" w:rsidRDefault="00B27BC8">
            <w:bookmarkStart w:id="125" w:name="2.0_F1FE465A-A3EC-46C1-827E-C343276B4ECF"/>
            <w:bookmarkEnd w:id="125"/>
            <w:r>
              <w:t>Soliditet (%)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3A33" w14:textId="77777777" w:rsidR="00225AEA" w:rsidRDefault="00B27BC8">
            <w:pPr>
              <w:pStyle w:val="Belopp"/>
            </w:pPr>
            <w:bookmarkStart w:id="126" w:name="2.1_F1FE465A-A3EC-46C1-827E-C343276B4ECF"/>
            <w:bookmarkEnd w:id="126"/>
            <w:r>
              <w:t>98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2A798" w14:textId="77777777" w:rsidR="00225AEA" w:rsidRDefault="00B27BC8">
            <w:pPr>
              <w:pStyle w:val="Belopp"/>
            </w:pPr>
            <w:bookmarkStart w:id="127" w:name="2.2_F1FE465A-A3EC-46C1-827E-C343276B4ECF"/>
            <w:bookmarkEnd w:id="127"/>
            <w:r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44FBB" w14:textId="77777777" w:rsidR="00225AEA" w:rsidRDefault="00B27BC8">
            <w:pPr>
              <w:pStyle w:val="Belopp"/>
            </w:pPr>
            <w:bookmarkStart w:id="128" w:name="2.3_F1FE465A-A3EC-46C1-827E-C343276B4ECF"/>
            <w:bookmarkEnd w:id="128"/>
            <w: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86CA" w14:textId="77777777" w:rsidR="00225AEA" w:rsidRDefault="00B27BC8">
            <w:pPr>
              <w:pStyle w:val="Belopp"/>
            </w:pPr>
            <w:bookmarkStart w:id="129" w:name="2.4_F1FE465A-A3EC-46C1-827E-C343276B4ECF"/>
            <w:bookmarkEnd w:id="129"/>
            <w: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69C4C" w14:textId="77777777" w:rsidR="00225AEA" w:rsidRDefault="00B27BC8">
            <w:pPr>
              <w:pStyle w:val="Belopp"/>
            </w:pPr>
            <w:bookmarkStart w:id="130" w:name="2.5_F1FE465A-A3EC-46C1-827E-C343276B4ECF"/>
            <w:bookmarkEnd w:id="130"/>
            <w:r>
              <w:t>79</w:t>
            </w:r>
          </w:p>
        </w:tc>
      </w:tr>
      <w:tr w:rsidR="00225AEA" w14:paraId="43A59AA9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9A906" w14:textId="77777777" w:rsidR="00225AEA" w:rsidRDefault="00B27BC8">
            <w:bookmarkStart w:id="131" w:name="3.0_F1FE465A-A3EC-46C1-827E-C343276B4ECF"/>
            <w:bookmarkEnd w:id="131"/>
            <w:r>
              <w:t>Årsavgift per bostadsrättsyta (kr)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314F" w14:textId="77777777" w:rsidR="00225AEA" w:rsidRDefault="00B27BC8">
            <w:pPr>
              <w:pStyle w:val="Belopp"/>
            </w:pPr>
            <w:bookmarkStart w:id="132" w:name="3.1_F1FE465A-A3EC-46C1-827E-C343276B4ECF"/>
            <w:bookmarkEnd w:id="132"/>
            <w:r>
              <w:t>582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6D5B" w14:textId="77777777" w:rsidR="00225AEA" w:rsidRDefault="00B27BC8">
            <w:pPr>
              <w:pStyle w:val="Belopp"/>
            </w:pPr>
            <w:bookmarkStart w:id="133" w:name="3.2_F1FE465A-A3EC-46C1-827E-C343276B4ECF"/>
            <w:bookmarkEnd w:id="133"/>
            <w:r>
              <w:t>587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604BD" w14:textId="77777777" w:rsidR="00225AEA" w:rsidRDefault="00B27BC8">
            <w:pPr>
              <w:pStyle w:val="Belopp"/>
            </w:pPr>
            <w:bookmarkStart w:id="134" w:name="3.3_F1FE465A-A3EC-46C1-827E-C343276B4ECF"/>
            <w:bookmarkEnd w:id="134"/>
            <w: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0A7D8" w14:textId="77777777" w:rsidR="00225AEA" w:rsidRDefault="00B27BC8">
            <w:pPr>
              <w:pStyle w:val="Belopp"/>
            </w:pPr>
            <w:bookmarkStart w:id="135" w:name="3.4_F1FE465A-A3EC-46C1-827E-C343276B4ECF"/>
            <w:bookmarkEnd w:id="135"/>
            <w: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D37F" w14:textId="77777777" w:rsidR="00225AEA" w:rsidRDefault="00B27BC8">
            <w:pPr>
              <w:pStyle w:val="Belopp"/>
            </w:pPr>
            <w:bookmarkStart w:id="136" w:name="3.5_F1FE465A-A3EC-46C1-827E-C343276B4ECF"/>
            <w:bookmarkEnd w:id="136"/>
            <w:r>
              <w:t>587</w:t>
            </w:r>
          </w:p>
        </w:tc>
      </w:tr>
      <w:tr w:rsidR="00225AEA" w14:paraId="3051B9EC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B120C" w14:textId="77777777" w:rsidR="00225AEA" w:rsidRDefault="00B27BC8">
            <w:bookmarkStart w:id="137" w:name="4.0_F1FE465A-A3EC-46C1-827E-C343276B4ECF"/>
            <w:bookmarkEnd w:id="137"/>
            <w:r>
              <w:t>Värmekostnad per kvm bostadsyta (kr)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0293A" w14:textId="77777777" w:rsidR="00225AEA" w:rsidRDefault="00B27BC8">
            <w:pPr>
              <w:pStyle w:val="Belopp"/>
            </w:pPr>
            <w:bookmarkStart w:id="138" w:name="4.1_F1FE465A-A3EC-46C1-827E-C343276B4ECF"/>
            <w:bookmarkEnd w:id="138"/>
            <w:r>
              <w:t>103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A923B" w14:textId="77777777" w:rsidR="00225AEA" w:rsidRDefault="00B27BC8">
            <w:pPr>
              <w:pStyle w:val="Belopp"/>
            </w:pPr>
            <w:bookmarkStart w:id="139" w:name="4.2_F1FE465A-A3EC-46C1-827E-C343276B4ECF"/>
            <w:bookmarkEnd w:id="139"/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9416" w14:textId="77777777" w:rsidR="00225AEA" w:rsidRDefault="00B27BC8">
            <w:pPr>
              <w:pStyle w:val="Belopp"/>
            </w:pPr>
            <w:bookmarkStart w:id="140" w:name="4.3_F1FE465A-A3EC-46C1-827E-C343276B4ECF"/>
            <w:bookmarkEnd w:id="140"/>
            <w: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5E1BD" w14:textId="77777777" w:rsidR="00225AEA" w:rsidRDefault="00B27BC8">
            <w:pPr>
              <w:pStyle w:val="Belopp"/>
            </w:pPr>
            <w:bookmarkStart w:id="141" w:name="4.4_F1FE465A-A3EC-46C1-827E-C343276B4ECF"/>
            <w:bookmarkEnd w:id="141"/>
            <w: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F004" w14:textId="77777777" w:rsidR="00225AEA" w:rsidRDefault="00B27BC8">
            <w:pPr>
              <w:pStyle w:val="Belopp"/>
            </w:pPr>
            <w:bookmarkStart w:id="142" w:name="4.5_F1FE465A-A3EC-46C1-827E-C343276B4ECF"/>
            <w:bookmarkEnd w:id="142"/>
            <w:r>
              <w:t>93</w:t>
            </w:r>
          </w:p>
        </w:tc>
      </w:tr>
      <w:tr w:rsidR="00225AEA" w14:paraId="3D9D56D1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65EDC" w14:textId="77777777" w:rsidR="00225AEA" w:rsidRDefault="00B27BC8">
            <w:bookmarkStart w:id="143" w:name="5.0_F1FE465A-A3EC-46C1-827E-C343276B4ECF"/>
            <w:bookmarkEnd w:id="143"/>
            <w:r>
              <w:t>Vattenkostnad per kvm bostadsyta (kr)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20CBD" w14:textId="77777777" w:rsidR="00225AEA" w:rsidRDefault="00B27BC8">
            <w:pPr>
              <w:pStyle w:val="Belopp"/>
            </w:pPr>
            <w:bookmarkStart w:id="144" w:name="5.1_F1FE465A-A3EC-46C1-827E-C343276B4ECF"/>
            <w:bookmarkEnd w:id="144"/>
            <w:r>
              <w:t>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FA14E" w14:textId="77777777" w:rsidR="00225AEA" w:rsidRDefault="00B27BC8">
            <w:pPr>
              <w:pStyle w:val="Belopp"/>
            </w:pPr>
            <w:bookmarkStart w:id="145" w:name="5.2_F1FE465A-A3EC-46C1-827E-C343276B4ECF"/>
            <w:bookmarkEnd w:id="145"/>
            <w: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DD84" w14:textId="77777777" w:rsidR="00225AEA" w:rsidRDefault="00B27BC8">
            <w:pPr>
              <w:pStyle w:val="Belopp"/>
            </w:pPr>
            <w:bookmarkStart w:id="146" w:name="5.3_F1FE465A-A3EC-46C1-827E-C343276B4ECF"/>
            <w:bookmarkEnd w:id="146"/>
            <w: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DE2EC" w14:textId="77777777" w:rsidR="00225AEA" w:rsidRDefault="00B27BC8">
            <w:pPr>
              <w:pStyle w:val="Belopp"/>
            </w:pPr>
            <w:bookmarkStart w:id="147" w:name="5.4_F1FE465A-A3EC-46C1-827E-C343276B4ECF"/>
            <w:bookmarkEnd w:id="147"/>
            <w: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76CFF" w14:textId="77777777" w:rsidR="00225AEA" w:rsidRDefault="00B27BC8">
            <w:pPr>
              <w:pStyle w:val="Belopp"/>
            </w:pPr>
            <w:bookmarkStart w:id="148" w:name="5.5_F1FE465A-A3EC-46C1-827E-C343276B4ECF"/>
            <w:bookmarkEnd w:id="148"/>
            <w:r>
              <w:t>22</w:t>
            </w:r>
          </w:p>
        </w:tc>
      </w:tr>
      <w:tr w:rsidR="00225AEA" w14:paraId="1E2ABAB2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6425" w14:textId="77777777" w:rsidR="00225AEA" w:rsidRDefault="00B27BC8">
            <w:bookmarkStart w:id="149" w:name="6.0_F1FE465A-A3EC-46C1-827E-C343276B4ECF"/>
            <w:bookmarkEnd w:id="149"/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6BF93" w14:textId="77777777" w:rsidR="00225AEA" w:rsidRDefault="00B27BC8">
            <w:bookmarkStart w:id="150" w:name="6.1_F1FE465A-A3EC-46C1-827E-C343276B4ECF"/>
            <w:bookmarkEnd w:id="150"/>
            <w:r>
              <w:t xml:space="preserve">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045F6" w14:textId="77777777" w:rsidR="00225AEA" w:rsidRDefault="00B27BC8">
            <w:bookmarkStart w:id="151" w:name="6.2_F1FE465A-A3EC-46C1-827E-C343276B4ECF"/>
            <w:bookmarkEnd w:id="151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ED3A" w14:textId="77777777" w:rsidR="00225AEA" w:rsidRDefault="00B27BC8">
            <w:bookmarkStart w:id="152" w:name="6.3_F1FE465A-A3EC-46C1-827E-C343276B4ECF"/>
            <w:bookmarkEnd w:id="152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16B1D" w14:textId="77777777" w:rsidR="00225AEA" w:rsidRDefault="00B27BC8">
            <w:bookmarkStart w:id="153" w:name="6.4_F1FE465A-A3EC-46C1-827E-C343276B4ECF"/>
            <w:bookmarkEnd w:id="153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71558" w14:textId="77777777" w:rsidR="00225AEA" w:rsidRDefault="00B27BC8">
            <w:bookmarkStart w:id="154" w:name="6.5_F1FE465A-A3EC-46C1-827E-C343276B4ECF"/>
            <w:bookmarkEnd w:id="154"/>
            <w:r>
              <w:t xml:space="preserve"> </w:t>
            </w:r>
          </w:p>
        </w:tc>
      </w:tr>
    </w:tbl>
    <w:p w14:paraId="6848FD74" w14:textId="77777777" w:rsidR="00225AEA" w:rsidRDefault="00B27BC8">
      <w:bookmarkStart w:id="155" w:name="557206BB-EE99-4946-B834-FE78C20CFF850"/>
      <w:bookmarkEnd w:id="155"/>
      <w:r>
        <w:t>För definitioner av nyckeltal, se Redovisnings- och värderingsprinciper.</w:t>
      </w:r>
    </w:p>
    <w:p w14:paraId="53302D39" w14:textId="77777777" w:rsidR="00225AEA" w:rsidRDefault="00B27BC8">
      <w:bookmarkStart w:id="156" w:name="557206BB-EE99-4946-B834-FE78C20CFF851"/>
      <w:bookmarkEnd w:id="156"/>
      <w:r>
        <w:t xml:space="preserve"> </w:t>
      </w:r>
    </w:p>
    <w:p w14:paraId="7A43B4A0" w14:textId="77777777" w:rsidR="00225AEA" w:rsidRDefault="00B27BC8">
      <w:bookmarkStart w:id="157" w:name="1B86DB04-620F-4498-BD73-80B03C7E536B0"/>
      <w:bookmarkEnd w:id="157"/>
      <w:r>
        <w:t xml:space="preserve"> </w:t>
      </w:r>
    </w:p>
    <w:p w14:paraId="127564ED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158" w:name="1B86DB04-620F-4498-BD73-80B03C7E536B1"/>
      <w:bookmarkEnd w:id="158"/>
      <w:r>
        <w:t>Förändringar i eget kapital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6"/>
        <w:gridCol w:w="1191"/>
        <w:gridCol w:w="1191"/>
        <w:gridCol w:w="1191"/>
        <w:gridCol w:w="1191"/>
        <w:gridCol w:w="1191"/>
        <w:gridCol w:w="1304"/>
      </w:tblGrid>
      <w:tr w:rsidR="00225AEA" w14:paraId="33A4B0C6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D82E2" w14:textId="77777777" w:rsidR="00225AEA" w:rsidRDefault="00B27BC8">
            <w:bookmarkStart w:id="159" w:name="0.0_966392C9-E0B8-4626-81D7-683F33AFB23A"/>
            <w:bookmarkEnd w:id="159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2E713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0" w:name="0.1_966392C9-E0B8-4626-81D7-683F33AFB23A"/>
            <w:bookmarkEnd w:id="160"/>
            <w:r>
              <w:rPr>
                <w:sz w:val="16"/>
                <w:szCs w:val="16"/>
              </w:rPr>
              <w:t>Medlems-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7AEFA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1" w:name="0.2_966392C9-E0B8-4626-81D7-683F33AFB23A"/>
            <w:bookmarkEnd w:id="161"/>
            <w:r>
              <w:rPr>
                <w:sz w:val="16"/>
                <w:szCs w:val="16"/>
              </w:rPr>
              <w:t>Upplåtelse-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075F4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2" w:name="0.3_966392C9-E0B8-4626-81D7-683F33AFB23A"/>
            <w:bookmarkEnd w:id="162"/>
            <w:r>
              <w:rPr>
                <w:sz w:val="16"/>
                <w:szCs w:val="16"/>
              </w:rPr>
              <w:t>Fond för yttre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9CFE9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3" w:name="0.4_966392C9-E0B8-4626-81D7-683F33AFB23A"/>
            <w:bookmarkEnd w:id="163"/>
            <w:r>
              <w:rPr>
                <w:sz w:val="16"/>
                <w:szCs w:val="16"/>
              </w:rPr>
              <w:t>Balanserat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CEF2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4" w:name="0.5_966392C9-E0B8-4626-81D7-683F33AFB23A"/>
            <w:bookmarkEnd w:id="164"/>
            <w:r>
              <w:rPr>
                <w:sz w:val="16"/>
                <w:szCs w:val="16"/>
              </w:rPr>
              <w:t>Årets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507AF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5" w:name="0.6_966392C9-E0B8-4626-81D7-683F33AFB23A"/>
            <w:bookmarkEnd w:id="165"/>
            <w:r>
              <w:rPr>
                <w:sz w:val="16"/>
                <w:szCs w:val="16"/>
              </w:rPr>
              <w:t>Totalt</w:t>
            </w:r>
          </w:p>
        </w:tc>
      </w:tr>
      <w:tr w:rsidR="00225AEA" w14:paraId="0803814D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5A7F" w14:textId="77777777" w:rsidR="00225AEA" w:rsidRDefault="00B27BC8">
            <w:bookmarkStart w:id="166" w:name="1.0_966392C9-E0B8-4626-81D7-683F33AFB23A"/>
            <w:bookmarkEnd w:id="166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28750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7" w:name="1.1_966392C9-E0B8-4626-81D7-683F33AFB23A"/>
            <w:bookmarkEnd w:id="167"/>
            <w:r>
              <w:rPr>
                <w:sz w:val="16"/>
                <w:szCs w:val="16"/>
              </w:rPr>
              <w:t>insatser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E55A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8" w:name="1.2_966392C9-E0B8-4626-81D7-683F33AFB23A"/>
            <w:bookmarkEnd w:id="168"/>
            <w:r>
              <w:rPr>
                <w:sz w:val="16"/>
                <w:szCs w:val="16"/>
              </w:rPr>
              <w:t>avgift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466A4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69" w:name="1.3_966392C9-E0B8-4626-81D7-683F33AFB23A"/>
            <w:bookmarkEnd w:id="169"/>
            <w:r>
              <w:rPr>
                <w:sz w:val="16"/>
                <w:szCs w:val="16"/>
              </w:rPr>
              <w:t>underhåll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7D36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70" w:name="1.4_966392C9-E0B8-4626-81D7-683F33AFB23A"/>
            <w:bookmarkEnd w:id="170"/>
            <w:r>
              <w:rPr>
                <w:sz w:val="16"/>
                <w:szCs w:val="16"/>
              </w:rPr>
              <w:t>resultat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A8671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71" w:name="1.5_966392C9-E0B8-4626-81D7-683F33AFB23A"/>
            <w:bookmarkEnd w:id="171"/>
            <w:r>
              <w:rPr>
                <w:sz w:val="16"/>
                <w:szCs w:val="16"/>
              </w:rPr>
              <w:t>resultat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46069" w14:textId="77777777" w:rsidR="00225AEA" w:rsidRDefault="00B27BC8">
            <w:pPr>
              <w:pStyle w:val="A37"/>
              <w:rPr>
                <w:b w:val="0"/>
                <w:bCs w:val="0"/>
              </w:rPr>
            </w:pPr>
            <w:bookmarkStart w:id="172" w:name="1.6_966392C9-E0B8-4626-81D7-683F33AFB23A"/>
            <w:bookmarkEnd w:id="172"/>
            <w:r>
              <w:t xml:space="preserve"> </w:t>
            </w:r>
          </w:p>
        </w:tc>
      </w:tr>
      <w:tr w:rsidR="00225AEA" w14:paraId="4B2C2375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22B2" w14:textId="77777777" w:rsidR="00225AEA" w:rsidRDefault="00B27BC8">
            <w:bookmarkStart w:id="173" w:name="2.0_966392C9-E0B8-4626-81D7-683F33AFB23A"/>
            <w:bookmarkEnd w:id="173"/>
            <w:r>
              <w:t>Belopp vid årets ingång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3B13A" w14:textId="77777777" w:rsidR="00225AEA" w:rsidRDefault="00B27BC8">
            <w:pPr>
              <w:pStyle w:val="Belopp"/>
            </w:pPr>
            <w:bookmarkStart w:id="174" w:name="2.1_966392C9-E0B8-4626-81D7-683F33AFB23A"/>
            <w:bookmarkEnd w:id="174"/>
            <w:r>
              <w:t>22 097 915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2B824" w14:textId="77777777" w:rsidR="00225AEA" w:rsidRDefault="00B27BC8">
            <w:pPr>
              <w:pStyle w:val="Belopp"/>
            </w:pPr>
            <w:bookmarkStart w:id="175" w:name="2.2_966392C9-E0B8-4626-81D7-683F33AFB23A"/>
            <w:bookmarkEnd w:id="175"/>
            <w:r>
              <w:t>6 519 108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F0E26" w14:textId="77777777" w:rsidR="00225AEA" w:rsidRDefault="00B27BC8">
            <w:pPr>
              <w:pStyle w:val="Belopp"/>
            </w:pPr>
            <w:bookmarkStart w:id="176" w:name="2.3_966392C9-E0B8-4626-81D7-683F33AFB23A"/>
            <w:bookmarkEnd w:id="176"/>
            <w:r>
              <w:t>1 042 200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EB62D" w14:textId="77777777" w:rsidR="00225AEA" w:rsidRDefault="00B27BC8">
            <w:pPr>
              <w:pStyle w:val="Belopp"/>
            </w:pPr>
            <w:bookmarkStart w:id="177" w:name="2.4_966392C9-E0B8-4626-81D7-683F33AFB23A"/>
            <w:bookmarkEnd w:id="177"/>
            <w:r>
              <w:t>-2 760 326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FA52D" w14:textId="77777777" w:rsidR="00225AEA" w:rsidRDefault="00B27BC8">
            <w:pPr>
              <w:pStyle w:val="Belopp"/>
            </w:pPr>
            <w:bookmarkStart w:id="178" w:name="2.5_966392C9-E0B8-4626-81D7-683F33AFB23A"/>
            <w:bookmarkEnd w:id="178"/>
            <w:r>
              <w:t>-32 176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9E78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79" w:name="2.6_966392C9-E0B8-4626-81D7-683F33AFB23A"/>
            <w:bookmarkEnd w:id="179"/>
            <w:r>
              <w:t>26 866 721</w:t>
            </w:r>
          </w:p>
        </w:tc>
      </w:tr>
      <w:tr w:rsidR="00225AEA" w14:paraId="75E590A6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90C61" w14:textId="77777777" w:rsidR="00225AEA" w:rsidRDefault="00B27BC8">
            <w:bookmarkStart w:id="180" w:name="6.0_966392C9-E0B8-4626-81D7-683F33AFB23A"/>
            <w:bookmarkEnd w:id="180"/>
            <w:r>
              <w:t>Avsättning till yttre fond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CCD04" w14:textId="77777777" w:rsidR="00225AEA" w:rsidRDefault="00B27BC8">
            <w:pPr>
              <w:pStyle w:val="Belopp"/>
            </w:pPr>
            <w:bookmarkStart w:id="181" w:name="6.1_966392C9-E0B8-4626-81D7-683F33AFB23A"/>
            <w:bookmarkEnd w:id="181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1DBF5" w14:textId="77777777" w:rsidR="00225AEA" w:rsidRDefault="00B27BC8">
            <w:pPr>
              <w:pStyle w:val="Belopp"/>
            </w:pPr>
            <w:bookmarkStart w:id="182" w:name="6.2_966392C9-E0B8-4626-81D7-683F33AFB23A"/>
            <w:bookmarkEnd w:id="182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0271D" w14:textId="77777777" w:rsidR="00225AEA" w:rsidRDefault="00B27BC8">
            <w:pPr>
              <w:pStyle w:val="Belopp"/>
            </w:pPr>
            <w:bookmarkStart w:id="183" w:name="6.3_966392C9-E0B8-4626-81D7-683F33AFB23A"/>
            <w:bookmarkEnd w:id="183"/>
            <w:r>
              <w:t>131 400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94698" w14:textId="77777777" w:rsidR="00225AEA" w:rsidRDefault="00B27BC8">
            <w:pPr>
              <w:pStyle w:val="Belopp"/>
            </w:pPr>
            <w:bookmarkStart w:id="184" w:name="6.4_966392C9-E0B8-4626-81D7-683F33AFB23A"/>
            <w:bookmarkEnd w:id="184"/>
            <w:r>
              <w:t>-131 400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24DC" w14:textId="77777777" w:rsidR="00225AEA" w:rsidRDefault="00B27BC8">
            <w:pPr>
              <w:pStyle w:val="Belopp"/>
            </w:pPr>
            <w:bookmarkStart w:id="185" w:name="6.5_966392C9-E0B8-4626-81D7-683F33AFB23A"/>
            <w:bookmarkEnd w:id="185"/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FEA3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86" w:name="6.6_966392C9-E0B8-4626-81D7-683F33AFB23A"/>
            <w:bookmarkEnd w:id="186"/>
            <w:r>
              <w:t>0</w:t>
            </w:r>
          </w:p>
        </w:tc>
      </w:tr>
      <w:tr w:rsidR="00225AEA" w14:paraId="198AB6B6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1D8E" w14:textId="77777777" w:rsidR="00225AEA" w:rsidRDefault="00B27BC8">
            <w:r>
              <w:t>Disposition av föregående</w:t>
            </w:r>
          </w:p>
          <w:p w14:paraId="10D97DC5" w14:textId="77777777" w:rsidR="00225AEA" w:rsidRDefault="00B27BC8">
            <w:bookmarkStart w:id="187" w:name="7.0_966392C9-E0B8-4626-81D7-683F33AFB23A"/>
            <w:bookmarkEnd w:id="187"/>
            <w:r>
              <w:t>års resultat: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AB65B" w14:textId="77777777" w:rsidR="00225AEA" w:rsidRDefault="00B27BC8">
            <w:pPr>
              <w:pStyle w:val="Belopp"/>
            </w:pPr>
            <w:bookmarkStart w:id="188" w:name="7.1_966392C9-E0B8-4626-81D7-683F33AFB23A"/>
            <w:bookmarkEnd w:id="188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2659F" w14:textId="77777777" w:rsidR="00225AEA" w:rsidRDefault="00B27BC8">
            <w:pPr>
              <w:pStyle w:val="Belopp"/>
            </w:pPr>
            <w:bookmarkStart w:id="189" w:name="7.2_966392C9-E0B8-4626-81D7-683F33AFB23A"/>
            <w:bookmarkEnd w:id="189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1772F" w14:textId="77777777" w:rsidR="00225AEA" w:rsidRDefault="00B27BC8">
            <w:pPr>
              <w:pStyle w:val="Belopp"/>
            </w:pPr>
            <w:bookmarkStart w:id="190" w:name="7.3_966392C9-E0B8-4626-81D7-683F33AFB23A"/>
            <w:bookmarkEnd w:id="190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5F835" w14:textId="77777777" w:rsidR="00225AEA" w:rsidRDefault="00B27BC8">
            <w:pPr>
              <w:pStyle w:val="Belopp"/>
            </w:pPr>
            <w:bookmarkStart w:id="191" w:name="7.4_966392C9-E0B8-4626-81D7-683F33AFB23A"/>
            <w:bookmarkEnd w:id="191"/>
            <w:r>
              <w:t>-32 176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AA39" w14:textId="77777777" w:rsidR="00225AEA" w:rsidRDefault="00B27BC8">
            <w:pPr>
              <w:pStyle w:val="Belopp"/>
            </w:pPr>
            <w:bookmarkStart w:id="192" w:name="7.5_966392C9-E0B8-4626-81D7-683F33AFB23A"/>
            <w:bookmarkEnd w:id="192"/>
            <w:r>
              <w:t>32 176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2238D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93" w:name="7.6_966392C9-E0B8-4626-81D7-683F33AFB23A"/>
            <w:bookmarkEnd w:id="193"/>
            <w:r>
              <w:t>0</w:t>
            </w:r>
          </w:p>
        </w:tc>
      </w:tr>
      <w:tr w:rsidR="00225AEA" w14:paraId="2A321916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01977" w14:textId="77777777" w:rsidR="00225AEA" w:rsidRDefault="00B27BC8">
            <w:bookmarkStart w:id="194" w:name="11.0_966392C9-E0B8-4626-81D7-683F33AFB23"/>
            <w:bookmarkEnd w:id="194"/>
            <w:r>
              <w:t>Årets resultat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D0A9" w14:textId="77777777" w:rsidR="00225AEA" w:rsidRDefault="00B27BC8">
            <w:pPr>
              <w:pStyle w:val="Belopp"/>
            </w:pPr>
            <w:bookmarkStart w:id="195" w:name="11.1_966392C9-E0B8-4626-81D7-683F33AFB23"/>
            <w:bookmarkEnd w:id="195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AA290" w14:textId="77777777" w:rsidR="00225AEA" w:rsidRDefault="00B27BC8">
            <w:pPr>
              <w:pStyle w:val="Belopp"/>
            </w:pPr>
            <w:bookmarkStart w:id="196" w:name="11.2_966392C9-E0B8-4626-81D7-683F33AFB23"/>
            <w:bookmarkEnd w:id="196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B2683" w14:textId="77777777" w:rsidR="00225AEA" w:rsidRDefault="00B27BC8">
            <w:pPr>
              <w:pStyle w:val="Belopp"/>
            </w:pPr>
            <w:bookmarkStart w:id="197" w:name="11.3_966392C9-E0B8-4626-81D7-683F33AFB23"/>
            <w:bookmarkEnd w:id="197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12BE8" w14:textId="77777777" w:rsidR="00225AEA" w:rsidRDefault="00B27BC8">
            <w:bookmarkStart w:id="198" w:name="11.4_966392C9-E0B8-4626-81D7-683F33AFB23"/>
            <w:bookmarkEnd w:id="198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5116" w14:textId="77777777" w:rsidR="00225AEA" w:rsidRDefault="00B27BC8">
            <w:pPr>
              <w:pStyle w:val="Belopp"/>
            </w:pPr>
            <w:bookmarkStart w:id="199" w:name="11.5_966392C9-E0B8-4626-81D7-683F33AFB23"/>
            <w:bookmarkEnd w:id="199"/>
            <w:r>
              <w:t>-10 559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9AD8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0" w:name="11.6_966392C9-E0B8-4626-81D7-683F33AFB23"/>
            <w:bookmarkEnd w:id="200"/>
            <w:r>
              <w:t>-10 559</w:t>
            </w:r>
          </w:p>
        </w:tc>
      </w:tr>
      <w:tr w:rsidR="00225AEA" w14:paraId="3BC5BDB9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380F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201" w:name="12.0_966392C9-E0B8-4626-81D7-683F33AFB23"/>
            <w:bookmarkEnd w:id="201"/>
            <w:r>
              <w:t>Belopp vid årets utgång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873D7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2" w:name="12.1_966392C9-E0B8-4626-81D7-683F33AFB23"/>
            <w:bookmarkEnd w:id="202"/>
            <w:r>
              <w:t>22 097 915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B129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3" w:name="12.2_966392C9-E0B8-4626-81D7-683F33AFB23"/>
            <w:bookmarkEnd w:id="203"/>
            <w:r>
              <w:t>6 519 108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324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4" w:name="12.3_966392C9-E0B8-4626-81D7-683F33AFB23"/>
            <w:bookmarkEnd w:id="204"/>
            <w:r>
              <w:t>1 173 600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9E8F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5" w:name="12.4_966392C9-E0B8-4626-81D7-683F33AFB23"/>
            <w:bookmarkEnd w:id="205"/>
            <w:r>
              <w:t>-2 923 902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2CA8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6" w:name="12.5_966392C9-E0B8-4626-81D7-683F33AFB23"/>
            <w:bookmarkEnd w:id="206"/>
            <w:r>
              <w:t>-10 559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01154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07" w:name="12.6_966392C9-E0B8-4626-81D7-683F33AFB23"/>
            <w:bookmarkEnd w:id="207"/>
            <w:r>
              <w:t>26 856 162</w:t>
            </w:r>
          </w:p>
        </w:tc>
      </w:tr>
      <w:tr w:rsidR="00225AEA" w14:paraId="6DA147E7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C45F0" w14:textId="77777777" w:rsidR="00225AEA" w:rsidRDefault="00B27BC8">
            <w:bookmarkStart w:id="208" w:name="13.0_966392C9-E0B8-4626-81D7-683F33AFB23"/>
            <w:bookmarkEnd w:id="208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3D8F5" w14:textId="77777777" w:rsidR="00225AEA" w:rsidRDefault="00B27BC8">
            <w:bookmarkStart w:id="209" w:name="13.1_966392C9-E0B8-4626-81D7-683F33AFB23"/>
            <w:bookmarkEnd w:id="209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727DD" w14:textId="77777777" w:rsidR="00225AEA" w:rsidRDefault="00B27BC8">
            <w:bookmarkStart w:id="210" w:name="13.2_966392C9-E0B8-4626-81D7-683F33AFB23"/>
            <w:bookmarkEnd w:id="210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22AE" w14:textId="77777777" w:rsidR="00225AEA" w:rsidRDefault="00B27BC8">
            <w:bookmarkStart w:id="211" w:name="13.3_966392C9-E0B8-4626-81D7-683F33AFB23"/>
            <w:bookmarkEnd w:id="211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C1513" w14:textId="77777777" w:rsidR="00225AEA" w:rsidRDefault="00B27BC8">
            <w:bookmarkStart w:id="212" w:name="13.4_966392C9-E0B8-4626-81D7-683F33AFB23"/>
            <w:bookmarkEnd w:id="212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145A8" w14:textId="77777777" w:rsidR="00225AEA" w:rsidRDefault="00B27BC8">
            <w:bookmarkStart w:id="213" w:name="13.5_966392C9-E0B8-4626-81D7-683F33AFB23"/>
            <w:bookmarkEnd w:id="213"/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2103" w14:textId="77777777" w:rsidR="00225AEA" w:rsidRDefault="00B27BC8">
            <w:bookmarkStart w:id="214" w:name="13.6_966392C9-E0B8-4626-81D7-683F33AFB23"/>
            <w:bookmarkEnd w:id="214"/>
            <w:r>
              <w:t xml:space="preserve"> </w:t>
            </w:r>
          </w:p>
        </w:tc>
      </w:tr>
    </w:tbl>
    <w:p w14:paraId="5F50649F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215" w:name="DFC207B6-C32A-4474-BD9D-B75EC98AF22D1"/>
      <w:bookmarkEnd w:id="215"/>
      <w:r>
        <w:t>Förslag till behandling av ansamlad förlust</w:t>
      </w:r>
    </w:p>
    <w:p w14:paraId="2A3123C5" w14:textId="77777777" w:rsidR="00225AEA" w:rsidRDefault="00B27BC8">
      <w:bookmarkStart w:id="216" w:name="DFC207B6-C32A-4474-BD9D-B75EC98AF22D3"/>
      <w:bookmarkEnd w:id="216"/>
      <w:r>
        <w:t>Styrelsen föreslår att den ansamlade förlusten (kronor):</w:t>
      </w:r>
    </w:p>
    <w:p w14:paraId="3A3607A5" w14:textId="77777777" w:rsidR="00225AEA" w:rsidRDefault="00B27BC8">
      <w:bookmarkStart w:id="217" w:name="DFC207B6-C32A-4474-BD9D-B75EC98AF22D4"/>
      <w:bookmarkEnd w:id="217"/>
      <w:r>
        <w:t xml:space="preserve"> </w:t>
      </w:r>
    </w:p>
    <w:p w14:paraId="45D01EEE" w14:textId="77777777" w:rsidR="00225AEA" w:rsidRDefault="00B27BC8">
      <w:pPr>
        <w:pStyle w:val="A39"/>
      </w:pPr>
      <w:bookmarkStart w:id="218" w:name="DFC207B6-C32A-4474-BD9D-B75EC98AF22D6"/>
      <w:bookmarkEnd w:id="218"/>
      <w:r>
        <w:t>ansamlad förlust</w:t>
      </w:r>
      <w:r>
        <w:tab/>
        <w:t>-2 923 902</w:t>
      </w:r>
    </w:p>
    <w:p w14:paraId="5C3F7011" w14:textId="77777777" w:rsidR="00225AEA" w:rsidRDefault="00B27BC8">
      <w:pPr>
        <w:pStyle w:val="A39"/>
      </w:pPr>
      <w:bookmarkStart w:id="219" w:name="DFC207B6-C32A-4474-BD9D-B75EC98AF22D7"/>
      <w:bookmarkEnd w:id="219"/>
      <w:r>
        <w:t>reservering till yttre underhållsfond enligt stadgar</w:t>
      </w:r>
      <w:r>
        <w:tab/>
        <w:t>-138 600</w:t>
      </w:r>
    </w:p>
    <w:p w14:paraId="08BB33B1" w14:textId="77777777" w:rsidR="00225AEA" w:rsidRDefault="00B27BC8">
      <w:pPr>
        <w:pStyle w:val="A39"/>
      </w:pPr>
      <w:bookmarkStart w:id="220" w:name="DFC207B6-C32A-4474-BD9D-B75EC98AF22D10"/>
      <w:bookmarkEnd w:id="220"/>
      <w:r>
        <w:t>årets förlust</w:t>
      </w:r>
      <w:r>
        <w:tab/>
        <w:t>-10 559</w:t>
      </w:r>
    </w:p>
    <w:p w14:paraId="10BAB5EA" w14:textId="77777777" w:rsidR="00225AEA" w:rsidRDefault="00B27BC8">
      <w:pPr>
        <w:pStyle w:val="A39"/>
      </w:pPr>
      <w:bookmarkStart w:id="221" w:name="DFC207B6-C32A-4474-BD9D-B75EC98AF22D11"/>
      <w:bookmarkEnd w:id="221"/>
      <w:r>
        <w:tab/>
      </w:r>
      <w:r>
        <w:rPr>
          <w:b/>
          <w:bCs/>
        </w:rPr>
        <w:t>-3 073 061</w:t>
      </w:r>
    </w:p>
    <w:p w14:paraId="65E196B7" w14:textId="77777777" w:rsidR="00225AEA" w:rsidRDefault="00B27BC8">
      <w:pPr>
        <w:pStyle w:val="A39"/>
      </w:pPr>
      <w:bookmarkStart w:id="222" w:name="DFC207B6-C32A-4474-BD9D-B75EC98AF22D12"/>
      <w:bookmarkEnd w:id="222"/>
      <w:r>
        <w:t xml:space="preserve"> </w:t>
      </w:r>
    </w:p>
    <w:p w14:paraId="1A5FD9FA" w14:textId="77777777" w:rsidR="00225AEA" w:rsidRDefault="00B27BC8">
      <w:pPr>
        <w:pStyle w:val="A39"/>
      </w:pPr>
      <w:bookmarkStart w:id="223" w:name="DFC207B6-C32A-4474-BD9D-B75EC98AF22D14"/>
      <w:bookmarkEnd w:id="223"/>
      <w:r>
        <w:t>behandlas så att</w:t>
      </w:r>
    </w:p>
    <w:p w14:paraId="6A3A0A15" w14:textId="77777777" w:rsidR="00225AEA" w:rsidRDefault="00B27BC8">
      <w:pPr>
        <w:pStyle w:val="A39"/>
      </w:pPr>
      <w:bookmarkStart w:id="224" w:name="DFC207B6-C32A-4474-BD9D-B75EC98AF22D23"/>
      <w:bookmarkEnd w:id="224"/>
      <w:r>
        <w:t>i ny räkning överföres</w:t>
      </w:r>
      <w:r>
        <w:tab/>
        <w:t>-3 073 061</w:t>
      </w:r>
    </w:p>
    <w:p w14:paraId="4FA1C5A8" w14:textId="77777777" w:rsidR="00225AEA" w:rsidRDefault="00B27BC8">
      <w:pPr>
        <w:pStyle w:val="A39"/>
      </w:pPr>
      <w:bookmarkStart w:id="225" w:name="DFC207B6-C32A-4474-BD9D-B75EC98AF22D24"/>
      <w:bookmarkEnd w:id="225"/>
      <w:r>
        <w:tab/>
      </w:r>
      <w:r>
        <w:rPr>
          <w:b/>
          <w:bCs/>
        </w:rPr>
        <w:t>-3 073 061</w:t>
      </w:r>
    </w:p>
    <w:p w14:paraId="0C28ABCE" w14:textId="77777777" w:rsidR="00225AEA" w:rsidRDefault="00B27BC8">
      <w:pPr>
        <w:pStyle w:val="A39"/>
      </w:pPr>
      <w:bookmarkStart w:id="226" w:name="DFC207B6-C32A-4474-BD9D-B75EC98AF22D25"/>
      <w:bookmarkEnd w:id="226"/>
      <w:r>
        <w:t xml:space="preserve"> </w:t>
      </w:r>
    </w:p>
    <w:p w14:paraId="0F53B549" w14:textId="77777777" w:rsidR="00225AEA" w:rsidRDefault="00B27BC8">
      <w:bookmarkStart w:id="227" w:name="8418A7B1-834B-4D28-A604-56D34A0FC3430"/>
      <w:bookmarkEnd w:id="227"/>
      <w:r>
        <w:t>Föreningens resultat och ställning i övrigt framgår av efterföljande resultat- och balansräkning med noter.</w:t>
      </w:r>
    </w:p>
    <w:p w14:paraId="195E74E2" w14:textId="77777777" w:rsidR="00225AEA" w:rsidRDefault="00225AEA">
      <w:pPr>
        <w:sectPr w:rsidR="00225AEA">
          <w:headerReference w:type="default" r:id="rId6"/>
          <w:footerReference w:type="default" r:id="rId7"/>
          <w:pgSz w:w="11906" w:h="16838"/>
          <w:pgMar w:top="1133" w:right="1134" w:bottom="1417" w:left="1417" w:header="850" w:footer="1417" w:gutter="0"/>
          <w:cols w:space="720"/>
          <w:noEndnote/>
        </w:sectPr>
      </w:pPr>
    </w:p>
    <w:p w14:paraId="57B6C0E4" w14:textId="77777777" w:rsidR="00225AEA" w:rsidRDefault="00225AEA"/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7"/>
        <w:gridCol w:w="1134"/>
        <w:gridCol w:w="1417"/>
        <w:gridCol w:w="283"/>
        <w:gridCol w:w="1417"/>
        <w:gridCol w:w="283"/>
      </w:tblGrid>
      <w:tr w:rsidR="00225AEA" w14:paraId="1A4A074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2CCE9" w14:textId="77777777" w:rsidR="00225AEA" w:rsidRDefault="00B27BC8">
            <w:pPr>
              <w:pStyle w:val="Rubrik7"/>
              <w:rPr>
                <w:b w:val="0"/>
                <w:bCs w:val="0"/>
              </w:rPr>
            </w:pPr>
            <w:bookmarkStart w:id="233" w:name="0.0_DAA6E934-5FB5-4BD9-9FEF-512E6FF85234"/>
            <w:bookmarkEnd w:id="233"/>
            <w:r>
              <w:t>Rörelsens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BD792" w14:textId="77777777" w:rsidR="00225AEA" w:rsidRDefault="00B27BC8">
            <w:bookmarkStart w:id="234" w:name="0.1_DAA6E934-5FB5-4BD9-9FEF-512E6FF85234"/>
            <w:bookmarkEnd w:id="23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9B61C" w14:textId="77777777" w:rsidR="00225AEA" w:rsidRDefault="00B27BC8">
            <w:bookmarkStart w:id="235" w:name="0.2_DAA6E934-5FB5-4BD9-9FEF-512E6FF85234"/>
            <w:bookmarkEnd w:id="23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2140" w14:textId="77777777" w:rsidR="00225AEA" w:rsidRDefault="00B27BC8">
            <w:bookmarkStart w:id="236" w:name="0.3_DAA6E934-5FB5-4BD9-9FEF-512E6FF85234"/>
            <w:bookmarkEnd w:id="23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4415B" w14:textId="77777777" w:rsidR="00225AEA" w:rsidRDefault="00B27BC8">
            <w:bookmarkStart w:id="237" w:name="0.4_DAA6E934-5FB5-4BD9-9FEF-512E6FF85234"/>
            <w:bookmarkEnd w:id="23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273D" w14:textId="77777777" w:rsidR="00225AEA" w:rsidRDefault="00B27BC8">
            <w:bookmarkStart w:id="238" w:name="0.5_DAA6E934-5FB5-4BD9-9FEF-512E6FF85234"/>
            <w:bookmarkEnd w:id="238"/>
            <w:r>
              <w:t xml:space="preserve"> </w:t>
            </w:r>
          </w:p>
        </w:tc>
      </w:tr>
      <w:tr w:rsidR="00225AEA" w14:paraId="79B7336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30DF" w14:textId="77777777" w:rsidR="00225AEA" w:rsidRDefault="00B27BC8">
            <w:bookmarkStart w:id="239" w:name="1.0_DAA6E934-5FB5-4BD9-9FEF-512E6FF85234"/>
            <w:bookmarkEnd w:id="239"/>
            <w:r>
              <w:t>Årsavgifter och hyror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D9B12" w14:textId="77777777" w:rsidR="00225AEA" w:rsidRDefault="00B27BC8">
            <w:bookmarkStart w:id="240" w:name="1.1_DAA6E934-5FB5-4BD9-9FEF-512E6FF85234"/>
            <w:bookmarkEnd w:id="240"/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30D5B" w14:textId="77777777" w:rsidR="00225AEA" w:rsidRDefault="00B27BC8">
            <w:pPr>
              <w:pStyle w:val="Belopp"/>
            </w:pPr>
            <w:bookmarkStart w:id="241" w:name="1.2_DAA6E934-5FB5-4BD9-9FEF-512E6FF85234"/>
            <w:bookmarkEnd w:id="241"/>
            <w:r>
              <w:t>1 089 484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33CC" w14:textId="77777777" w:rsidR="00225AEA" w:rsidRDefault="00B27BC8">
            <w:bookmarkStart w:id="242" w:name="1.3_DAA6E934-5FB5-4BD9-9FEF-512E6FF85234"/>
            <w:bookmarkEnd w:id="24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40DD9" w14:textId="77777777" w:rsidR="00225AEA" w:rsidRDefault="00B27BC8">
            <w:pPr>
              <w:pStyle w:val="Belopp"/>
            </w:pPr>
            <w:bookmarkStart w:id="243" w:name="1.4_DAA6E934-5FB5-4BD9-9FEF-512E6FF85234"/>
            <w:bookmarkEnd w:id="243"/>
            <w:r>
              <w:t>1 106 742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41785" w14:textId="77777777" w:rsidR="00225AEA" w:rsidRDefault="00B27BC8">
            <w:bookmarkStart w:id="244" w:name="1.5_DAA6E934-5FB5-4BD9-9FEF-512E6FF85234"/>
            <w:bookmarkEnd w:id="244"/>
            <w:r>
              <w:t xml:space="preserve"> </w:t>
            </w:r>
          </w:p>
        </w:tc>
      </w:tr>
      <w:tr w:rsidR="00225AEA" w14:paraId="2CC888B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C4B25" w14:textId="77777777" w:rsidR="00225AEA" w:rsidRDefault="00B27BC8">
            <w:bookmarkStart w:id="245" w:name="2.0_DAA6E934-5FB5-4BD9-9FEF-512E6FF85234"/>
            <w:bookmarkEnd w:id="245"/>
            <w:r>
              <w:t>Övriga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71A2" w14:textId="77777777" w:rsidR="00225AEA" w:rsidRDefault="00B27BC8">
            <w:bookmarkStart w:id="246" w:name="2.1_DAA6E934-5FB5-4BD9-9FEF-512E6FF85234"/>
            <w:bookmarkEnd w:id="246"/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0740" w14:textId="77777777" w:rsidR="00225AEA" w:rsidRDefault="00B27BC8">
            <w:pPr>
              <w:pStyle w:val="Belopp"/>
            </w:pPr>
            <w:bookmarkStart w:id="247" w:name="2.2_DAA6E934-5FB5-4BD9-9FEF-512E6FF85234"/>
            <w:bookmarkEnd w:id="247"/>
            <w:r>
              <w:t>1 235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350" w14:textId="77777777" w:rsidR="00225AEA" w:rsidRDefault="00B27BC8">
            <w:bookmarkStart w:id="248" w:name="2.3_DAA6E934-5FB5-4BD9-9FEF-512E6FF85234"/>
            <w:bookmarkEnd w:id="24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3E802" w14:textId="77777777" w:rsidR="00225AEA" w:rsidRDefault="00B27BC8">
            <w:pPr>
              <w:pStyle w:val="Belopp"/>
            </w:pPr>
            <w:bookmarkStart w:id="249" w:name="2.4_DAA6E934-5FB5-4BD9-9FEF-512E6FF85234"/>
            <w:bookmarkEnd w:id="249"/>
            <w:r>
              <w:t>9 549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8FFB" w14:textId="77777777" w:rsidR="00225AEA" w:rsidRDefault="00B27BC8">
            <w:bookmarkStart w:id="250" w:name="2.5_DAA6E934-5FB5-4BD9-9FEF-512E6FF85234"/>
            <w:bookmarkEnd w:id="250"/>
            <w:r>
              <w:t xml:space="preserve"> </w:t>
            </w:r>
          </w:p>
        </w:tc>
      </w:tr>
      <w:tr w:rsidR="00225AEA" w14:paraId="0F33AC6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2C4D4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251" w:name="3.0_DAA6E934-5FB5-4BD9-9FEF-512E6FF85234"/>
            <w:bookmarkEnd w:id="25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5D0C2" w14:textId="77777777" w:rsidR="00225AEA" w:rsidRDefault="00B27BC8">
            <w:bookmarkStart w:id="252" w:name="3.1_DAA6E934-5FB5-4BD9-9FEF-512E6FF85234"/>
            <w:bookmarkEnd w:id="25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670DA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53" w:name="3.2_DAA6E934-5FB5-4BD9-9FEF-512E6FF85234"/>
            <w:bookmarkEnd w:id="253"/>
            <w:r>
              <w:t>1 090 719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34E2" w14:textId="77777777" w:rsidR="00225AEA" w:rsidRDefault="00B27BC8">
            <w:bookmarkStart w:id="254" w:name="3.3_DAA6E934-5FB5-4BD9-9FEF-512E6FF85234"/>
            <w:bookmarkEnd w:id="25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DAC34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255" w:name="3.4_DAA6E934-5FB5-4BD9-9FEF-512E6FF85234"/>
            <w:bookmarkEnd w:id="255"/>
            <w:r>
              <w:t>1 116 291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0228" w14:textId="77777777" w:rsidR="00225AEA" w:rsidRDefault="00B27BC8">
            <w:bookmarkStart w:id="256" w:name="3.5_DAA6E934-5FB5-4BD9-9FEF-512E6FF85234"/>
            <w:bookmarkEnd w:id="256"/>
            <w:r>
              <w:t xml:space="preserve"> </w:t>
            </w:r>
          </w:p>
        </w:tc>
      </w:tr>
      <w:tr w:rsidR="00225AEA" w14:paraId="04A2B84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8B4F" w14:textId="77777777" w:rsidR="00225AEA" w:rsidRDefault="00B27BC8">
            <w:bookmarkStart w:id="257" w:name="4.0_DAA6E934-5FB5-4BD9-9FEF-512E6FF85234"/>
            <w:bookmarkEnd w:id="25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52486" w14:textId="77777777" w:rsidR="00225AEA" w:rsidRDefault="00B27BC8">
            <w:bookmarkStart w:id="258" w:name="4.1_DAA6E934-5FB5-4BD9-9FEF-512E6FF85234"/>
            <w:bookmarkEnd w:id="25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705D0" w14:textId="77777777" w:rsidR="00225AEA" w:rsidRDefault="00B27BC8">
            <w:bookmarkStart w:id="259" w:name="4.2_DAA6E934-5FB5-4BD9-9FEF-512E6FF85234"/>
            <w:bookmarkEnd w:id="25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6F44D" w14:textId="77777777" w:rsidR="00225AEA" w:rsidRDefault="00B27BC8">
            <w:bookmarkStart w:id="260" w:name="4.3_DAA6E934-5FB5-4BD9-9FEF-512E6FF85234"/>
            <w:bookmarkEnd w:id="26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EBA4" w14:textId="77777777" w:rsidR="00225AEA" w:rsidRDefault="00B27BC8">
            <w:bookmarkStart w:id="261" w:name="4.4_DAA6E934-5FB5-4BD9-9FEF-512E6FF85234"/>
            <w:bookmarkEnd w:id="26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B8DD" w14:textId="77777777" w:rsidR="00225AEA" w:rsidRDefault="00B27BC8">
            <w:bookmarkStart w:id="262" w:name="4.5_DAA6E934-5FB5-4BD9-9FEF-512E6FF85234"/>
            <w:bookmarkEnd w:id="262"/>
            <w:r>
              <w:t xml:space="preserve"> </w:t>
            </w:r>
          </w:p>
        </w:tc>
      </w:tr>
      <w:tr w:rsidR="00225AEA" w14:paraId="72AD29D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5166B" w14:textId="77777777" w:rsidR="00225AEA" w:rsidRDefault="00B27BC8">
            <w:pPr>
              <w:pStyle w:val="Rubrik7"/>
              <w:rPr>
                <w:b w:val="0"/>
                <w:bCs w:val="0"/>
              </w:rPr>
            </w:pPr>
            <w:bookmarkStart w:id="263" w:name="5.0_DAA6E934-5FB5-4BD9-9FEF-512E6FF85234"/>
            <w:bookmarkEnd w:id="263"/>
            <w:r>
              <w:t>Rörelsens 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A0CC5" w14:textId="77777777" w:rsidR="00225AEA" w:rsidRDefault="00B27BC8">
            <w:bookmarkStart w:id="264" w:name="5.1_DAA6E934-5FB5-4BD9-9FEF-512E6FF85234"/>
            <w:bookmarkEnd w:id="26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ABD3" w14:textId="77777777" w:rsidR="00225AEA" w:rsidRDefault="00B27BC8">
            <w:bookmarkStart w:id="265" w:name="5.2_DAA6E934-5FB5-4BD9-9FEF-512E6FF85234"/>
            <w:bookmarkEnd w:id="26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4715A" w14:textId="77777777" w:rsidR="00225AEA" w:rsidRDefault="00B27BC8">
            <w:bookmarkStart w:id="266" w:name="5.3_DAA6E934-5FB5-4BD9-9FEF-512E6FF85234"/>
            <w:bookmarkEnd w:id="26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D7046" w14:textId="77777777" w:rsidR="00225AEA" w:rsidRDefault="00B27BC8">
            <w:bookmarkStart w:id="267" w:name="5.4_DAA6E934-5FB5-4BD9-9FEF-512E6FF85234"/>
            <w:bookmarkEnd w:id="26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8FA75" w14:textId="77777777" w:rsidR="00225AEA" w:rsidRDefault="00B27BC8">
            <w:bookmarkStart w:id="268" w:name="5.5_DAA6E934-5FB5-4BD9-9FEF-512E6FF85234"/>
            <w:bookmarkEnd w:id="268"/>
            <w:r>
              <w:t xml:space="preserve"> </w:t>
            </w:r>
          </w:p>
        </w:tc>
      </w:tr>
      <w:tr w:rsidR="00225AEA" w14:paraId="04276C9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77BE" w14:textId="77777777" w:rsidR="00225AEA" w:rsidRDefault="00B27BC8">
            <w:bookmarkStart w:id="269" w:name="6.0_DAA6E934-5FB5-4BD9-9FEF-512E6FF85234"/>
            <w:bookmarkEnd w:id="269"/>
            <w:r>
              <w:t>Reparationer och underhåll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B56D" w14:textId="77777777" w:rsidR="00225AEA" w:rsidRDefault="00B27BC8">
            <w:bookmarkStart w:id="270" w:name="6.1_DAA6E934-5FB5-4BD9-9FEF-512E6FF85234"/>
            <w:bookmarkEnd w:id="27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E4BF" w14:textId="77777777" w:rsidR="00225AEA" w:rsidRDefault="00B27BC8">
            <w:pPr>
              <w:pStyle w:val="Belopp"/>
            </w:pPr>
            <w:bookmarkStart w:id="271" w:name="6.2_DAA6E934-5FB5-4BD9-9FEF-512E6FF85234"/>
            <w:bookmarkEnd w:id="271"/>
            <w:r>
              <w:t>-58 831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5E89" w14:textId="77777777" w:rsidR="00225AEA" w:rsidRDefault="00B27BC8">
            <w:bookmarkStart w:id="272" w:name="6.3_DAA6E934-5FB5-4BD9-9FEF-512E6FF85234"/>
            <w:bookmarkEnd w:id="27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7DDF" w14:textId="77777777" w:rsidR="00225AEA" w:rsidRDefault="00B27BC8">
            <w:pPr>
              <w:pStyle w:val="Belopp"/>
            </w:pPr>
            <w:bookmarkStart w:id="273" w:name="6.4_DAA6E934-5FB5-4BD9-9FEF-512E6FF85234"/>
            <w:bookmarkEnd w:id="273"/>
            <w:r>
              <w:t>-33 340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18E28" w14:textId="77777777" w:rsidR="00225AEA" w:rsidRDefault="00B27BC8">
            <w:bookmarkStart w:id="274" w:name="6.5_DAA6E934-5FB5-4BD9-9FEF-512E6FF85234"/>
            <w:bookmarkEnd w:id="274"/>
            <w:r>
              <w:t xml:space="preserve"> </w:t>
            </w:r>
          </w:p>
        </w:tc>
      </w:tr>
      <w:tr w:rsidR="00225AEA" w14:paraId="5325C576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1E4A" w14:textId="77777777" w:rsidR="00225AEA" w:rsidRDefault="00B27BC8">
            <w:bookmarkStart w:id="275" w:name="7.0_DAA6E934-5FB5-4BD9-9FEF-512E6FF85234"/>
            <w:bookmarkEnd w:id="275"/>
            <w:r>
              <w:t>Driftskostnader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E363" w14:textId="77777777" w:rsidR="00225AEA" w:rsidRDefault="00B27BC8">
            <w:bookmarkStart w:id="276" w:name="7.1_DAA6E934-5FB5-4BD9-9FEF-512E6FF85234"/>
            <w:bookmarkEnd w:id="276"/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31307" w14:textId="77777777" w:rsidR="00225AEA" w:rsidRDefault="00B27BC8">
            <w:pPr>
              <w:pStyle w:val="Belopp"/>
            </w:pPr>
            <w:bookmarkStart w:id="277" w:name="7.2_DAA6E934-5FB5-4BD9-9FEF-512E6FF85234"/>
            <w:bookmarkEnd w:id="277"/>
            <w:r>
              <w:t>-651 151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0A7" w14:textId="77777777" w:rsidR="00225AEA" w:rsidRDefault="00B27BC8">
            <w:bookmarkStart w:id="278" w:name="7.3_DAA6E934-5FB5-4BD9-9FEF-512E6FF85234"/>
            <w:bookmarkEnd w:id="27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8E77A" w14:textId="77777777" w:rsidR="00225AEA" w:rsidRDefault="00B27BC8">
            <w:pPr>
              <w:pStyle w:val="Belopp"/>
            </w:pPr>
            <w:bookmarkStart w:id="279" w:name="7.4_DAA6E934-5FB5-4BD9-9FEF-512E6FF85234"/>
            <w:bookmarkEnd w:id="279"/>
            <w:r>
              <w:t>-655 931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53817" w14:textId="77777777" w:rsidR="00225AEA" w:rsidRDefault="00B27BC8">
            <w:bookmarkStart w:id="280" w:name="7.5_DAA6E934-5FB5-4BD9-9FEF-512E6FF85234"/>
            <w:bookmarkEnd w:id="280"/>
            <w:r>
              <w:t xml:space="preserve"> </w:t>
            </w:r>
          </w:p>
        </w:tc>
      </w:tr>
      <w:tr w:rsidR="00225AEA" w14:paraId="1C3B4C2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52A7D" w14:textId="77777777" w:rsidR="00225AEA" w:rsidRDefault="00B27BC8">
            <w:bookmarkStart w:id="281" w:name="8.0_DAA6E934-5FB5-4BD9-9FEF-512E6FF85234"/>
            <w:bookmarkEnd w:id="281"/>
            <w:r>
              <w:t>Administrationsomkostnader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BE975" w14:textId="77777777" w:rsidR="00225AEA" w:rsidRDefault="00B27BC8">
            <w:bookmarkStart w:id="282" w:name="8.1_DAA6E934-5FB5-4BD9-9FEF-512E6FF85234"/>
            <w:bookmarkEnd w:id="282"/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804A6" w14:textId="77777777" w:rsidR="00225AEA" w:rsidRDefault="00B27BC8">
            <w:pPr>
              <w:pStyle w:val="Belopp"/>
            </w:pPr>
            <w:bookmarkStart w:id="283" w:name="8.2_DAA6E934-5FB5-4BD9-9FEF-512E6FF85234"/>
            <w:bookmarkEnd w:id="283"/>
            <w:r>
              <w:t>-85 526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7114B" w14:textId="77777777" w:rsidR="00225AEA" w:rsidRDefault="00B27BC8">
            <w:bookmarkStart w:id="284" w:name="8.3_DAA6E934-5FB5-4BD9-9FEF-512E6FF85234"/>
            <w:bookmarkEnd w:id="28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F64E7" w14:textId="77777777" w:rsidR="00225AEA" w:rsidRDefault="00B27BC8">
            <w:pPr>
              <w:pStyle w:val="Belopp"/>
            </w:pPr>
            <w:bookmarkStart w:id="285" w:name="8.4_DAA6E934-5FB5-4BD9-9FEF-512E6FF85234"/>
            <w:bookmarkEnd w:id="285"/>
            <w:r>
              <w:t>-65 953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D918" w14:textId="77777777" w:rsidR="00225AEA" w:rsidRDefault="00B27BC8">
            <w:bookmarkStart w:id="286" w:name="8.5_DAA6E934-5FB5-4BD9-9FEF-512E6FF85234"/>
            <w:bookmarkEnd w:id="286"/>
            <w:r>
              <w:t xml:space="preserve"> </w:t>
            </w:r>
          </w:p>
        </w:tc>
      </w:tr>
      <w:tr w:rsidR="00225AEA" w14:paraId="071E617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62BC" w14:textId="77777777" w:rsidR="00225AEA" w:rsidRDefault="00B27BC8">
            <w:bookmarkStart w:id="287" w:name="9.0_DAA6E934-5FB5-4BD9-9FEF-512E6FF85234"/>
            <w:bookmarkEnd w:id="287"/>
            <w:r>
              <w:t>Övriga 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8A7B" w14:textId="77777777" w:rsidR="00225AEA" w:rsidRDefault="00B27BC8">
            <w:bookmarkStart w:id="288" w:name="9.1_DAA6E934-5FB5-4BD9-9FEF-512E6FF85234"/>
            <w:bookmarkEnd w:id="28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975C3" w14:textId="77777777" w:rsidR="00225AEA" w:rsidRDefault="00B27BC8">
            <w:pPr>
              <w:pStyle w:val="Belopp"/>
            </w:pPr>
            <w:bookmarkStart w:id="289" w:name="9.2_DAA6E934-5FB5-4BD9-9FEF-512E6FF85234"/>
            <w:bookmarkEnd w:id="289"/>
            <w:r>
              <w:t>-11 189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794F4" w14:textId="77777777" w:rsidR="00225AEA" w:rsidRDefault="00B27BC8">
            <w:bookmarkStart w:id="290" w:name="9.3_DAA6E934-5FB5-4BD9-9FEF-512E6FF85234"/>
            <w:bookmarkEnd w:id="29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A29AF" w14:textId="77777777" w:rsidR="00225AEA" w:rsidRDefault="00B27BC8">
            <w:pPr>
              <w:pStyle w:val="Belopp"/>
            </w:pPr>
            <w:bookmarkStart w:id="291" w:name="9.4_DAA6E934-5FB5-4BD9-9FEF-512E6FF85234"/>
            <w:bookmarkEnd w:id="291"/>
            <w:r>
              <w:t>-63 852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DFEA3" w14:textId="77777777" w:rsidR="00225AEA" w:rsidRDefault="00B27BC8">
            <w:bookmarkStart w:id="292" w:name="9.5_DAA6E934-5FB5-4BD9-9FEF-512E6FF85234"/>
            <w:bookmarkEnd w:id="292"/>
            <w:r>
              <w:t xml:space="preserve"> </w:t>
            </w:r>
          </w:p>
        </w:tc>
      </w:tr>
      <w:tr w:rsidR="00225AEA" w14:paraId="7C55F04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D2F07" w14:textId="77777777" w:rsidR="00225AEA" w:rsidRDefault="00B27BC8">
            <w:bookmarkStart w:id="293" w:name="10.0_DAA6E934-5FB5-4BD9-9FEF-512E6FF8523"/>
            <w:bookmarkEnd w:id="293"/>
            <w:r>
              <w:t>Avskrivningar av materiella 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E680" w14:textId="77777777" w:rsidR="00225AEA" w:rsidRDefault="00B27BC8">
            <w:bookmarkStart w:id="294" w:name="10.1_DAA6E934-5FB5-4BD9-9FEF-512E6FF8523"/>
            <w:bookmarkEnd w:id="29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496DD" w14:textId="77777777" w:rsidR="00225AEA" w:rsidRDefault="00B27BC8">
            <w:pPr>
              <w:pStyle w:val="Belopp"/>
            </w:pPr>
            <w:bookmarkStart w:id="295" w:name="10.2_DAA6E934-5FB5-4BD9-9FEF-512E6FF8523"/>
            <w:bookmarkEnd w:id="295"/>
            <w:r>
              <w:t>-263 392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C7860" w14:textId="77777777" w:rsidR="00225AEA" w:rsidRDefault="00B27BC8">
            <w:bookmarkStart w:id="296" w:name="10.3_DAA6E934-5FB5-4BD9-9FEF-512E6FF8523"/>
            <w:bookmarkEnd w:id="29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2B76B" w14:textId="77777777" w:rsidR="00225AEA" w:rsidRDefault="00B27BC8">
            <w:pPr>
              <w:pStyle w:val="Belopp"/>
            </w:pPr>
            <w:bookmarkStart w:id="297" w:name="10.4_DAA6E934-5FB5-4BD9-9FEF-512E6FF8523"/>
            <w:bookmarkEnd w:id="297"/>
            <w:r>
              <w:t>-263 392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354B8" w14:textId="77777777" w:rsidR="00225AEA" w:rsidRDefault="00B27BC8">
            <w:bookmarkStart w:id="298" w:name="10.5_DAA6E934-5FB5-4BD9-9FEF-512E6FF8523"/>
            <w:bookmarkEnd w:id="298"/>
            <w:r>
              <w:t xml:space="preserve"> </w:t>
            </w:r>
          </w:p>
        </w:tc>
      </w:tr>
      <w:tr w:rsidR="00225AEA" w14:paraId="302138F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0DBE5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299" w:name="11.0_DAA6E934-5FB5-4BD9-9FEF-512E6FF8523"/>
            <w:bookmarkEnd w:id="299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0A7E6" w14:textId="77777777" w:rsidR="00225AEA" w:rsidRDefault="00B27BC8">
            <w:bookmarkStart w:id="300" w:name="11.1_DAA6E934-5FB5-4BD9-9FEF-512E6FF8523"/>
            <w:bookmarkEnd w:id="30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5F5DF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01" w:name="11.2_DAA6E934-5FB5-4BD9-9FEF-512E6FF8523"/>
            <w:bookmarkEnd w:id="301"/>
            <w:r>
              <w:t>-1 070 090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6B9D" w14:textId="77777777" w:rsidR="00225AEA" w:rsidRDefault="00B27BC8">
            <w:bookmarkStart w:id="302" w:name="11.3_DAA6E934-5FB5-4BD9-9FEF-512E6FF8523"/>
            <w:bookmarkEnd w:id="30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4CC3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03" w:name="11.4_DAA6E934-5FB5-4BD9-9FEF-512E6FF8523"/>
            <w:bookmarkEnd w:id="303"/>
            <w:r>
              <w:t>-1 082 467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CAFCE" w14:textId="77777777" w:rsidR="00225AEA" w:rsidRDefault="00B27BC8">
            <w:bookmarkStart w:id="304" w:name="11.5_DAA6E934-5FB5-4BD9-9FEF-512E6FF8523"/>
            <w:bookmarkEnd w:id="304"/>
            <w:r>
              <w:t xml:space="preserve"> </w:t>
            </w:r>
          </w:p>
        </w:tc>
      </w:tr>
      <w:tr w:rsidR="00225AEA" w14:paraId="5136E6D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5DDB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305" w:name="12.0_DAA6E934-5FB5-4BD9-9FEF-512E6FF8523"/>
            <w:bookmarkEnd w:id="305"/>
            <w:r>
              <w:t>Rörelseresultat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7480A" w14:textId="77777777" w:rsidR="00225AEA" w:rsidRDefault="00B27BC8">
            <w:bookmarkStart w:id="306" w:name="12.1_DAA6E934-5FB5-4BD9-9FEF-512E6FF8523"/>
            <w:bookmarkEnd w:id="30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38B4A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07" w:name="12.2_DAA6E934-5FB5-4BD9-9FEF-512E6FF8523"/>
            <w:bookmarkEnd w:id="307"/>
            <w:r>
              <w:t>20 629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5FB0" w14:textId="77777777" w:rsidR="00225AEA" w:rsidRDefault="00B27BC8">
            <w:bookmarkStart w:id="308" w:name="12.3_DAA6E934-5FB5-4BD9-9FEF-512E6FF8523"/>
            <w:bookmarkEnd w:id="30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AB98F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09" w:name="12.4_DAA6E934-5FB5-4BD9-9FEF-512E6FF8523"/>
            <w:bookmarkEnd w:id="309"/>
            <w:r>
              <w:t>33 824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D5586" w14:textId="77777777" w:rsidR="00225AEA" w:rsidRDefault="00B27BC8">
            <w:bookmarkStart w:id="310" w:name="12.5_DAA6E934-5FB5-4BD9-9FEF-512E6FF8523"/>
            <w:bookmarkEnd w:id="310"/>
            <w:r>
              <w:t xml:space="preserve"> </w:t>
            </w:r>
          </w:p>
        </w:tc>
      </w:tr>
      <w:tr w:rsidR="00225AEA" w14:paraId="3050A19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EAC5" w14:textId="77777777" w:rsidR="00225AEA" w:rsidRDefault="00B27BC8">
            <w:bookmarkStart w:id="311" w:name="13.0_DAA6E934-5FB5-4BD9-9FEF-512E6FF8523"/>
            <w:bookmarkEnd w:id="31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514B" w14:textId="77777777" w:rsidR="00225AEA" w:rsidRDefault="00B27BC8">
            <w:bookmarkStart w:id="312" w:name="13.1_DAA6E934-5FB5-4BD9-9FEF-512E6FF8523"/>
            <w:bookmarkEnd w:id="31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3A043" w14:textId="77777777" w:rsidR="00225AEA" w:rsidRDefault="00B27BC8">
            <w:bookmarkStart w:id="313" w:name="13.2_DAA6E934-5FB5-4BD9-9FEF-512E6FF8523"/>
            <w:bookmarkEnd w:id="31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7E11D" w14:textId="77777777" w:rsidR="00225AEA" w:rsidRDefault="00B27BC8">
            <w:bookmarkStart w:id="314" w:name="13.3_DAA6E934-5FB5-4BD9-9FEF-512E6FF8523"/>
            <w:bookmarkEnd w:id="31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3E6E9" w14:textId="77777777" w:rsidR="00225AEA" w:rsidRDefault="00B27BC8">
            <w:bookmarkStart w:id="315" w:name="13.4_DAA6E934-5FB5-4BD9-9FEF-512E6FF8523"/>
            <w:bookmarkEnd w:id="31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3629" w14:textId="77777777" w:rsidR="00225AEA" w:rsidRDefault="00B27BC8">
            <w:bookmarkStart w:id="316" w:name="13.5_DAA6E934-5FB5-4BD9-9FEF-512E6FF8523"/>
            <w:bookmarkEnd w:id="316"/>
            <w:r>
              <w:t xml:space="preserve"> </w:t>
            </w:r>
          </w:p>
        </w:tc>
      </w:tr>
      <w:tr w:rsidR="00225AEA" w14:paraId="39E5F4F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48191" w14:textId="77777777" w:rsidR="00225AEA" w:rsidRDefault="00B27BC8">
            <w:pPr>
              <w:pStyle w:val="Rubrik4"/>
              <w:rPr>
                <w:b w:val="0"/>
                <w:bCs w:val="0"/>
              </w:rPr>
            </w:pPr>
            <w:bookmarkStart w:id="317" w:name="14.0_DAA6E934-5FB5-4BD9-9FEF-512E6FF8523"/>
            <w:bookmarkEnd w:id="317"/>
            <w:r>
              <w:t>Resultat från 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B4B60" w14:textId="77777777" w:rsidR="00225AEA" w:rsidRDefault="00B27BC8">
            <w:bookmarkStart w:id="318" w:name="14.1_DAA6E934-5FB5-4BD9-9FEF-512E6FF8523"/>
            <w:bookmarkEnd w:id="31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8874" w14:textId="77777777" w:rsidR="00225AEA" w:rsidRDefault="00B27BC8">
            <w:bookmarkStart w:id="319" w:name="14.2_DAA6E934-5FB5-4BD9-9FEF-512E6FF8523"/>
            <w:bookmarkEnd w:id="31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A972B" w14:textId="77777777" w:rsidR="00225AEA" w:rsidRDefault="00B27BC8">
            <w:bookmarkStart w:id="320" w:name="14.3_DAA6E934-5FB5-4BD9-9FEF-512E6FF8523"/>
            <w:bookmarkEnd w:id="32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61BF8" w14:textId="77777777" w:rsidR="00225AEA" w:rsidRDefault="00B27BC8">
            <w:bookmarkStart w:id="321" w:name="14.4_DAA6E934-5FB5-4BD9-9FEF-512E6FF8523"/>
            <w:bookmarkEnd w:id="32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BE0A5" w14:textId="77777777" w:rsidR="00225AEA" w:rsidRDefault="00B27BC8">
            <w:bookmarkStart w:id="322" w:name="14.5_DAA6E934-5FB5-4BD9-9FEF-512E6FF8523"/>
            <w:bookmarkEnd w:id="322"/>
            <w:r>
              <w:t xml:space="preserve"> </w:t>
            </w:r>
          </w:p>
        </w:tc>
      </w:tr>
      <w:tr w:rsidR="00225AEA" w14:paraId="2D08735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40F42" w14:textId="77777777" w:rsidR="00225AEA" w:rsidRDefault="00B27BC8">
            <w:bookmarkStart w:id="323" w:name="15.0_DAA6E934-5FB5-4BD9-9FEF-512E6FF8523"/>
            <w:bookmarkEnd w:id="323"/>
            <w:r>
              <w:t>Övriga ränteintäkter och liknande resultatposter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A3B28" w14:textId="77777777" w:rsidR="00225AEA" w:rsidRDefault="00B27BC8">
            <w:bookmarkStart w:id="324" w:name="15.1_DAA6E934-5FB5-4BD9-9FEF-512E6FF8523"/>
            <w:bookmarkEnd w:id="32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41C1" w14:textId="77777777" w:rsidR="00225AEA" w:rsidRDefault="00B27BC8">
            <w:pPr>
              <w:pStyle w:val="Belopp"/>
            </w:pPr>
            <w:bookmarkStart w:id="325" w:name="15.2_DAA6E934-5FB5-4BD9-9FEF-512E6FF8523"/>
            <w:bookmarkEnd w:id="325"/>
            <w:r>
              <w:t>620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342E1" w14:textId="77777777" w:rsidR="00225AEA" w:rsidRDefault="00B27BC8">
            <w:bookmarkStart w:id="326" w:name="15.3_DAA6E934-5FB5-4BD9-9FEF-512E6FF8523"/>
            <w:bookmarkEnd w:id="32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9B3AA" w14:textId="77777777" w:rsidR="00225AEA" w:rsidRDefault="00B27BC8">
            <w:pPr>
              <w:pStyle w:val="Belopp"/>
            </w:pPr>
            <w:bookmarkStart w:id="327" w:name="15.4_DAA6E934-5FB5-4BD9-9FEF-512E6FF8523"/>
            <w:bookmarkEnd w:id="327"/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E5965" w14:textId="77777777" w:rsidR="00225AEA" w:rsidRDefault="00B27BC8">
            <w:bookmarkStart w:id="328" w:name="15.5_DAA6E934-5FB5-4BD9-9FEF-512E6FF8523"/>
            <w:bookmarkEnd w:id="328"/>
            <w:r>
              <w:t xml:space="preserve"> </w:t>
            </w:r>
          </w:p>
        </w:tc>
      </w:tr>
      <w:tr w:rsidR="00225AEA" w14:paraId="656579E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D05C1" w14:textId="77777777" w:rsidR="00225AEA" w:rsidRDefault="00B27BC8">
            <w:bookmarkStart w:id="329" w:name="16.0_DAA6E934-5FB5-4BD9-9FEF-512E6FF8523"/>
            <w:bookmarkEnd w:id="329"/>
            <w:r>
              <w:t>Räntekostnader och liknande resultatposter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28559" w14:textId="77777777" w:rsidR="00225AEA" w:rsidRDefault="00B27BC8">
            <w:bookmarkStart w:id="330" w:name="16.1_DAA6E934-5FB5-4BD9-9FEF-512E6FF8523"/>
            <w:bookmarkEnd w:id="33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5EB5" w14:textId="77777777" w:rsidR="00225AEA" w:rsidRDefault="00B27BC8">
            <w:pPr>
              <w:pStyle w:val="Belopp"/>
            </w:pPr>
            <w:bookmarkStart w:id="331" w:name="16.2_DAA6E934-5FB5-4BD9-9FEF-512E6FF8523"/>
            <w:bookmarkEnd w:id="331"/>
            <w:r>
              <w:t>-31 808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0226" w14:textId="77777777" w:rsidR="00225AEA" w:rsidRDefault="00B27BC8">
            <w:bookmarkStart w:id="332" w:name="16.3_DAA6E934-5FB5-4BD9-9FEF-512E6FF8523"/>
            <w:bookmarkEnd w:id="33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72EB8" w14:textId="77777777" w:rsidR="00225AEA" w:rsidRDefault="00B27BC8">
            <w:pPr>
              <w:pStyle w:val="Belopp"/>
            </w:pPr>
            <w:bookmarkStart w:id="333" w:name="16.4_DAA6E934-5FB5-4BD9-9FEF-512E6FF8523"/>
            <w:bookmarkEnd w:id="333"/>
            <w:r>
              <w:t>-66 000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8042F" w14:textId="77777777" w:rsidR="00225AEA" w:rsidRDefault="00B27BC8">
            <w:bookmarkStart w:id="334" w:name="16.5_DAA6E934-5FB5-4BD9-9FEF-512E6FF8523"/>
            <w:bookmarkEnd w:id="334"/>
            <w:r>
              <w:t xml:space="preserve"> </w:t>
            </w:r>
          </w:p>
        </w:tc>
      </w:tr>
      <w:tr w:rsidR="00225AEA" w14:paraId="5C3DD3F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A1C8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335" w:name="17.0_DAA6E934-5FB5-4BD9-9FEF-512E6FF8523"/>
            <w:bookmarkEnd w:id="335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1E7E" w14:textId="77777777" w:rsidR="00225AEA" w:rsidRDefault="00B27BC8">
            <w:bookmarkStart w:id="336" w:name="17.1_DAA6E934-5FB5-4BD9-9FEF-512E6FF8523"/>
            <w:bookmarkEnd w:id="33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A163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37" w:name="17.2_DAA6E934-5FB5-4BD9-9FEF-512E6FF8523"/>
            <w:bookmarkEnd w:id="337"/>
            <w:r>
              <w:t>-31 188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A4190" w14:textId="77777777" w:rsidR="00225AEA" w:rsidRDefault="00B27BC8">
            <w:bookmarkStart w:id="338" w:name="17.3_DAA6E934-5FB5-4BD9-9FEF-512E6FF8523"/>
            <w:bookmarkEnd w:id="33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1E8AF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39" w:name="17.4_DAA6E934-5FB5-4BD9-9FEF-512E6FF8523"/>
            <w:bookmarkEnd w:id="339"/>
            <w:r>
              <w:t>-66 000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86455" w14:textId="77777777" w:rsidR="00225AEA" w:rsidRDefault="00B27BC8">
            <w:bookmarkStart w:id="340" w:name="17.5_DAA6E934-5FB5-4BD9-9FEF-512E6FF8523"/>
            <w:bookmarkEnd w:id="340"/>
            <w:r>
              <w:t xml:space="preserve"> </w:t>
            </w:r>
          </w:p>
        </w:tc>
      </w:tr>
      <w:tr w:rsidR="00225AEA" w14:paraId="37DB9D9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88DD5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341" w:name="18.0_DAA6E934-5FB5-4BD9-9FEF-512E6FF8523"/>
            <w:bookmarkEnd w:id="341"/>
            <w:r>
              <w:t>Resultat efter 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5F095" w14:textId="77777777" w:rsidR="00225AEA" w:rsidRDefault="00B27BC8">
            <w:bookmarkStart w:id="342" w:name="18.1_DAA6E934-5FB5-4BD9-9FEF-512E6FF8523"/>
            <w:bookmarkEnd w:id="34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B538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43" w:name="18.2_DAA6E934-5FB5-4BD9-9FEF-512E6FF8523"/>
            <w:bookmarkEnd w:id="343"/>
            <w:r>
              <w:t>-10 559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36BD" w14:textId="77777777" w:rsidR="00225AEA" w:rsidRDefault="00B27BC8">
            <w:bookmarkStart w:id="344" w:name="18.3_DAA6E934-5FB5-4BD9-9FEF-512E6FF8523"/>
            <w:bookmarkEnd w:id="34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EDCB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45" w:name="18.4_DAA6E934-5FB5-4BD9-9FEF-512E6FF8523"/>
            <w:bookmarkEnd w:id="345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4568" w14:textId="77777777" w:rsidR="00225AEA" w:rsidRDefault="00B27BC8">
            <w:bookmarkStart w:id="346" w:name="18.5_DAA6E934-5FB5-4BD9-9FEF-512E6FF8523"/>
            <w:bookmarkEnd w:id="346"/>
            <w:r>
              <w:t xml:space="preserve"> </w:t>
            </w:r>
          </w:p>
        </w:tc>
      </w:tr>
      <w:tr w:rsidR="00225AEA" w14:paraId="0B587B7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AAA62" w14:textId="77777777" w:rsidR="00225AEA" w:rsidRDefault="00B27BC8">
            <w:bookmarkStart w:id="347" w:name="19.0_DAA6E934-5FB5-4BD9-9FEF-512E6FF8523"/>
            <w:bookmarkEnd w:id="34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778B3" w14:textId="77777777" w:rsidR="00225AEA" w:rsidRDefault="00B27BC8">
            <w:bookmarkStart w:id="348" w:name="19.1_DAA6E934-5FB5-4BD9-9FEF-512E6FF8523"/>
            <w:bookmarkEnd w:id="34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31B0" w14:textId="77777777" w:rsidR="00225AEA" w:rsidRDefault="00B27BC8">
            <w:bookmarkStart w:id="349" w:name="19.2_DAA6E934-5FB5-4BD9-9FEF-512E6FF8523"/>
            <w:bookmarkEnd w:id="34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EB6D" w14:textId="77777777" w:rsidR="00225AEA" w:rsidRDefault="00B27BC8">
            <w:bookmarkStart w:id="350" w:name="19.3_DAA6E934-5FB5-4BD9-9FEF-512E6FF8523"/>
            <w:bookmarkEnd w:id="35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8A12B" w14:textId="77777777" w:rsidR="00225AEA" w:rsidRDefault="00B27BC8">
            <w:bookmarkStart w:id="351" w:name="19.4_DAA6E934-5FB5-4BD9-9FEF-512E6FF8523"/>
            <w:bookmarkEnd w:id="35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D007" w14:textId="77777777" w:rsidR="00225AEA" w:rsidRDefault="00B27BC8">
            <w:bookmarkStart w:id="352" w:name="19.5_DAA6E934-5FB5-4BD9-9FEF-512E6FF8523"/>
            <w:bookmarkEnd w:id="352"/>
            <w:r>
              <w:t xml:space="preserve"> </w:t>
            </w:r>
          </w:p>
        </w:tc>
      </w:tr>
      <w:tr w:rsidR="00225AEA" w14:paraId="67E9CFF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5D67A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353" w:name="20.0_DAA6E934-5FB5-4BD9-9FEF-512E6FF8523"/>
            <w:bookmarkEnd w:id="353"/>
            <w:r>
              <w:t>Resultat före skatt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1FA63" w14:textId="77777777" w:rsidR="00225AEA" w:rsidRDefault="00B27BC8">
            <w:bookmarkStart w:id="354" w:name="20.1_DAA6E934-5FB5-4BD9-9FEF-512E6FF8523"/>
            <w:bookmarkEnd w:id="35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694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55" w:name="20.2_DAA6E934-5FB5-4BD9-9FEF-512E6FF8523"/>
            <w:bookmarkEnd w:id="355"/>
            <w:r>
              <w:t>-10 559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97CC" w14:textId="77777777" w:rsidR="00225AEA" w:rsidRDefault="00B27BC8">
            <w:bookmarkStart w:id="356" w:name="20.3_DAA6E934-5FB5-4BD9-9FEF-512E6FF8523"/>
            <w:bookmarkEnd w:id="35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4B5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57" w:name="20.4_DAA6E934-5FB5-4BD9-9FEF-512E6FF8523"/>
            <w:bookmarkEnd w:id="357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34277" w14:textId="77777777" w:rsidR="00225AEA" w:rsidRDefault="00B27BC8">
            <w:bookmarkStart w:id="358" w:name="20.5_DAA6E934-5FB5-4BD9-9FEF-512E6FF8523"/>
            <w:bookmarkEnd w:id="358"/>
            <w:r>
              <w:t xml:space="preserve"> </w:t>
            </w:r>
          </w:p>
        </w:tc>
      </w:tr>
      <w:tr w:rsidR="00225AEA" w14:paraId="0C84FD9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BC63E" w14:textId="77777777" w:rsidR="00225AEA" w:rsidRDefault="00B27BC8">
            <w:bookmarkStart w:id="359" w:name="21.0_DAA6E934-5FB5-4BD9-9FEF-512E6FF8523"/>
            <w:bookmarkEnd w:id="359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0300" w14:textId="77777777" w:rsidR="00225AEA" w:rsidRDefault="00B27BC8">
            <w:bookmarkStart w:id="360" w:name="21.1_DAA6E934-5FB5-4BD9-9FEF-512E6FF8523"/>
            <w:bookmarkEnd w:id="36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D05F8" w14:textId="77777777" w:rsidR="00225AEA" w:rsidRDefault="00B27BC8">
            <w:bookmarkStart w:id="361" w:name="21.2_DAA6E934-5FB5-4BD9-9FEF-512E6FF8523"/>
            <w:bookmarkEnd w:id="36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D562" w14:textId="77777777" w:rsidR="00225AEA" w:rsidRDefault="00B27BC8">
            <w:bookmarkStart w:id="362" w:name="21.3_DAA6E934-5FB5-4BD9-9FEF-512E6FF8523"/>
            <w:bookmarkEnd w:id="36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8E5B8" w14:textId="77777777" w:rsidR="00225AEA" w:rsidRDefault="00B27BC8">
            <w:bookmarkStart w:id="363" w:name="21.4_DAA6E934-5FB5-4BD9-9FEF-512E6FF8523"/>
            <w:bookmarkEnd w:id="36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1AADE" w14:textId="77777777" w:rsidR="00225AEA" w:rsidRDefault="00B27BC8">
            <w:bookmarkStart w:id="364" w:name="21.5_DAA6E934-5FB5-4BD9-9FEF-512E6FF8523"/>
            <w:bookmarkEnd w:id="364"/>
            <w:r>
              <w:t xml:space="preserve"> </w:t>
            </w:r>
          </w:p>
        </w:tc>
      </w:tr>
      <w:tr w:rsidR="00225AEA" w14:paraId="695F40D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3AE7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365" w:name="22.0_DAA6E934-5FB5-4BD9-9FEF-512E6FF8523"/>
            <w:bookmarkEnd w:id="365"/>
            <w:r>
              <w:t>Årets resultat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09598" w14:textId="77777777" w:rsidR="00225AEA" w:rsidRDefault="00B27BC8">
            <w:bookmarkStart w:id="366" w:name="22.1_DAA6E934-5FB5-4BD9-9FEF-512E6FF8523"/>
            <w:bookmarkEnd w:id="36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D4B7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67" w:name="22.2_DAA6E934-5FB5-4BD9-9FEF-512E6FF8523"/>
            <w:bookmarkEnd w:id="367"/>
            <w:r>
              <w:t>-10 559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84AEB" w14:textId="77777777" w:rsidR="00225AEA" w:rsidRDefault="00B27BC8">
            <w:bookmarkStart w:id="368" w:name="22.3_DAA6E934-5FB5-4BD9-9FEF-512E6FF8523"/>
            <w:bookmarkEnd w:id="36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FC6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369" w:name="22.4_DAA6E934-5FB5-4BD9-9FEF-512E6FF8523"/>
            <w:bookmarkEnd w:id="369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6C062" w14:textId="77777777" w:rsidR="00225AEA" w:rsidRDefault="00B27BC8">
            <w:bookmarkStart w:id="370" w:name="22.5_DAA6E934-5FB5-4BD9-9FEF-512E6FF8523"/>
            <w:bookmarkEnd w:id="370"/>
            <w:r>
              <w:t xml:space="preserve"> </w:t>
            </w:r>
          </w:p>
        </w:tc>
      </w:tr>
    </w:tbl>
    <w:p w14:paraId="0646B499" w14:textId="77777777" w:rsidR="00225AEA" w:rsidRDefault="00225AEA"/>
    <w:p w14:paraId="618B122B" w14:textId="77777777" w:rsidR="00225AEA" w:rsidRDefault="00225AEA">
      <w:pPr>
        <w:sectPr w:rsidR="00225AEA">
          <w:headerReference w:type="default" r:id="rId8"/>
          <w:footerReference w:type="default" r:id="rId9"/>
          <w:pgSz w:w="11906" w:h="16838"/>
          <w:pgMar w:top="1133" w:right="1134" w:bottom="1417" w:left="1417" w:header="850" w:footer="1417" w:gutter="0"/>
          <w:cols w:space="720"/>
          <w:noEndnote/>
        </w:sectPr>
      </w:pPr>
    </w:p>
    <w:p w14:paraId="2F44EB7E" w14:textId="77777777" w:rsidR="00225AEA" w:rsidRDefault="00225AEA"/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7"/>
        <w:gridCol w:w="1134"/>
        <w:gridCol w:w="1417"/>
        <w:gridCol w:w="283"/>
        <w:gridCol w:w="1417"/>
        <w:gridCol w:w="283"/>
      </w:tblGrid>
      <w:tr w:rsidR="00225AEA" w14:paraId="45462FE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FB85" w14:textId="77777777" w:rsidR="00225AEA" w:rsidRDefault="00B27BC8">
            <w:pPr>
              <w:pStyle w:val="Rubrik3"/>
              <w:rPr>
                <w:b w:val="0"/>
                <w:bCs w:val="0"/>
                <w:sz w:val="22"/>
                <w:szCs w:val="22"/>
              </w:rPr>
            </w:pPr>
            <w:bookmarkStart w:id="385" w:name="0.0_7DFF92A3-769F-49CE-B0B4-D7B23B87AEB7"/>
            <w:bookmarkEnd w:id="385"/>
            <w:r>
              <w:t>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E060" w14:textId="77777777" w:rsidR="00225AEA" w:rsidRDefault="00B27BC8">
            <w:bookmarkStart w:id="386" w:name="0.1_7DFF92A3-769F-49CE-B0B4-D7B23B87AEB7"/>
            <w:bookmarkEnd w:id="38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FB285" w14:textId="77777777" w:rsidR="00225AEA" w:rsidRDefault="00B27BC8">
            <w:bookmarkStart w:id="387" w:name="0.2_7DFF92A3-769F-49CE-B0B4-D7B23B87AEB7"/>
            <w:bookmarkEnd w:id="38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7B98" w14:textId="77777777" w:rsidR="00225AEA" w:rsidRDefault="00B27BC8">
            <w:bookmarkStart w:id="388" w:name="0.3_7DFF92A3-769F-49CE-B0B4-D7B23B87AEB7"/>
            <w:bookmarkEnd w:id="38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269E8" w14:textId="77777777" w:rsidR="00225AEA" w:rsidRDefault="00B27BC8">
            <w:bookmarkStart w:id="389" w:name="0.4_7DFF92A3-769F-49CE-B0B4-D7B23B87AEB7"/>
            <w:bookmarkEnd w:id="38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D481" w14:textId="77777777" w:rsidR="00225AEA" w:rsidRDefault="00B27BC8">
            <w:bookmarkStart w:id="390" w:name="0.5_7DFF92A3-769F-49CE-B0B4-D7B23B87AEB7"/>
            <w:bookmarkEnd w:id="390"/>
            <w:r>
              <w:t xml:space="preserve"> </w:t>
            </w:r>
          </w:p>
        </w:tc>
      </w:tr>
      <w:tr w:rsidR="00225AEA" w14:paraId="0A60343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999D9" w14:textId="77777777" w:rsidR="00225AEA" w:rsidRDefault="00B27BC8">
            <w:bookmarkStart w:id="391" w:name="1.0_7DFF92A3-769F-49CE-B0B4-D7B23B87AEB7"/>
            <w:bookmarkEnd w:id="39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F23F" w14:textId="77777777" w:rsidR="00225AEA" w:rsidRDefault="00B27BC8">
            <w:bookmarkStart w:id="392" w:name="1.1_7DFF92A3-769F-49CE-B0B4-D7B23B87AEB7"/>
            <w:bookmarkEnd w:id="39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419D" w14:textId="77777777" w:rsidR="00225AEA" w:rsidRDefault="00B27BC8">
            <w:bookmarkStart w:id="393" w:name="1.2_7DFF92A3-769F-49CE-B0B4-D7B23B87AEB7"/>
            <w:bookmarkEnd w:id="39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AFF14" w14:textId="77777777" w:rsidR="00225AEA" w:rsidRDefault="00B27BC8">
            <w:bookmarkStart w:id="394" w:name="1.3_7DFF92A3-769F-49CE-B0B4-D7B23B87AEB7"/>
            <w:bookmarkEnd w:id="39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849FA" w14:textId="77777777" w:rsidR="00225AEA" w:rsidRDefault="00B27BC8">
            <w:bookmarkStart w:id="395" w:name="1.4_7DFF92A3-769F-49CE-B0B4-D7B23B87AEB7"/>
            <w:bookmarkEnd w:id="39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DFFF" w14:textId="77777777" w:rsidR="00225AEA" w:rsidRDefault="00B27BC8">
            <w:bookmarkStart w:id="396" w:name="1.5_7DFF92A3-769F-49CE-B0B4-D7B23B87AEB7"/>
            <w:bookmarkEnd w:id="396"/>
            <w:r>
              <w:t xml:space="preserve"> </w:t>
            </w:r>
          </w:p>
        </w:tc>
      </w:tr>
      <w:tr w:rsidR="00225AEA" w14:paraId="44A1C446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0287B" w14:textId="77777777" w:rsidR="00225AEA" w:rsidRDefault="00B27BC8">
            <w:pPr>
              <w:pStyle w:val="Rubrik6"/>
              <w:rPr>
                <w:b w:val="0"/>
                <w:bCs w:val="0"/>
              </w:rPr>
            </w:pPr>
            <w:bookmarkStart w:id="397" w:name="2.0_7DFF92A3-769F-49CE-B0B4-D7B23B87AEB7"/>
            <w:bookmarkEnd w:id="397"/>
            <w:r>
              <w:t>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DABE3" w14:textId="77777777" w:rsidR="00225AEA" w:rsidRDefault="00B27BC8">
            <w:bookmarkStart w:id="398" w:name="2.1_7DFF92A3-769F-49CE-B0B4-D7B23B87AEB7"/>
            <w:bookmarkEnd w:id="39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D599" w14:textId="77777777" w:rsidR="00225AEA" w:rsidRDefault="00B27BC8">
            <w:bookmarkStart w:id="399" w:name="2.2_7DFF92A3-769F-49CE-B0B4-D7B23B87AEB7"/>
            <w:bookmarkEnd w:id="39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9EF8D" w14:textId="77777777" w:rsidR="00225AEA" w:rsidRDefault="00B27BC8">
            <w:bookmarkStart w:id="400" w:name="2.3_7DFF92A3-769F-49CE-B0B4-D7B23B87AEB7"/>
            <w:bookmarkEnd w:id="40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CB11" w14:textId="77777777" w:rsidR="00225AEA" w:rsidRDefault="00B27BC8">
            <w:bookmarkStart w:id="401" w:name="2.4_7DFF92A3-769F-49CE-B0B4-D7B23B87AEB7"/>
            <w:bookmarkEnd w:id="40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6204C" w14:textId="77777777" w:rsidR="00225AEA" w:rsidRDefault="00B27BC8">
            <w:bookmarkStart w:id="402" w:name="2.5_7DFF92A3-769F-49CE-B0B4-D7B23B87AEB7"/>
            <w:bookmarkEnd w:id="402"/>
            <w:r>
              <w:t xml:space="preserve"> </w:t>
            </w:r>
          </w:p>
        </w:tc>
      </w:tr>
      <w:tr w:rsidR="00225AEA" w14:paraId="0E7ADEC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381E8" w14:textId="77777777" w:rsidR="00225AEA" w:rsidRDefault="00B27BC8">
            <w:bookmarkStart w:id="403" w:name="3.0_7DFF92A3-769F-49CE-B0B4-D7B23B87AEB7"/>
            <w:bookmarkEnd w:id="403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57E7" w14:textId="77777777" w:rsidR="00225AEA" w:rsidRDefault="00B27BC8">
            <w:bookmarkStart w:id="404" w:name="3.1_7DFF92A3-769F-49CE-B0B4-D7B23B87AEB7"/>
            <w:bookmarkEnd w:id="40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22B8" w14:textId="77777777" w:rsidR="00225AEA" w:rsidRDefault="00B27BC8">
            <w:bookmarkStart w:id="405" w:name="3.2_7DFF92A3-769F-49CE-B0B4-D7B23B87AEB7"/>
            <w:bookmarkEnd w:id="40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8B29A" w14:textId="77777777" w:rsidR="00225AEA" w:rsidRDefault="00B27BC8">
            <w:bookmarkStart w:id="406" w:name="3.3_7DFF92A3-769F-49CE-B0B4-D7B23B87AEB7"/>
            <w:bookmarkEnd w:id="40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89BE7" w14:textId="77777777" w:rsidR="00225AEA" w:rsidRDefault="00B27BC8">
            <w:bookmarkStart w:id="407" w:name="3.4_7DFF92A3-769F-49CE-B0B4-D7B23B87AEB7"/>
            <w:bookmarkEnd w:id="40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E495" w14:textId="77777777" w:rsidR="00225AEA" w:rsidRDefault="00B27BC8">
            <w:bookmarkStart w:id="408" w:name="3.5_7DFF92A3-769F-49CE-B0B4-D7B23B87AEB7"/>
            <w:bookmarkEnd w:id="408"/>
            <w:r>
              <w:t xml:space="preserve"> </w:t>
            </w:r>
          </w:p>
        </w:tc>
      </w:tr>
      <w:tr w:rsidR="00225AEA" w14:paraId="64DB64F7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558D" w14:textId="77777777" w:rsidR="00225AEA" w:rsidRDefault="00B27BC8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409" w:name="4.0_7DFF92A3-769F-49CE-B0B4-D7B23B87AEB7"/>
            <w:bookmarkEnd w:id="409"/>
            <w:r>
              <w:t>Materiella 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EC7FB" w14:textId="77777777" w:rsidR="00225AEA" w:rsidRDefault="00B27BC8">
            <w:bookmarkStart w:id="410" w:name="4.1_7DFF92A3-769F-49CE-B0B4-D7B23B87AEB7"/>
            <w:bookmarkEnd w:id="41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C624" w14:textId="77777777" w:rsidR="00225AEA" w:rsidRDefault="00B27BC8">
            <w:bookmarkStart w:id="411" w:name="4.2_7DFF92A3-769F-49CE-B0B4-D7B23B87AEB7"/>
            <w:bookmarkEnd w:id="41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04ABD" w14:textId="77777777" w:rsidR="00225AEA" w:rsidRDefault="00B27BC8">
            <w:bookmarkStart w:id="412" w:name="4.3_7DFF92A3-769F-49CE-B0B4-D7B23B87AEB7"/>
            <w:bookmarkEnd w:id="41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01191" w14:textId="77777777" w:rsidR="00225AEA" w:rsidRDefault="00B27BC8">
            <w:bookmarkStart w:id="413" w:name="4.4_7DFF92A3-769F-49CE-B0B4-D7B23B87AEB7"/>
            <w:bookmarkEnd w:id="41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F0DF" w14:textId="77777777" w:rsidR="00225AEA" w:rsidRDefault="00B27BC8">
            <w:bookmarkStart w:id="414" w:name="4.5_7DFF92A3-769F-49CE-B0B4-D7B23B87AEB7"/>
            <w:bookmarkEnd w:id="414"/>
            <w:r>
              <w:t xml:space="preserve"> </w:t>
            </w:r>
          </w:p>
        </w:tc>
      </w:tr>
      <w:tr w:rsidR="00225AEA" w14:paraId="0704D598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D3C49" w14:textId="77777777" w:rsidR="00225AEA" w:rsidRDefault="00B27BC8">
            <w:bookmarkStart w:id="415" w:name="5.0_7DFF92A3-769F-49CE-B0B4-D7B23B87AEB7"/>
            <w:bookmarkEnd w:id="415"/>
            <w:r>
              <w:t>Byggnader och 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E8D38" w14:textId="77777777" w:rsidR="00225AEA" w:rsidRDefault="00B27BC8">
            <w:bookmarkStart w:id="416" w:name="5.1_7DFF92A3-769F-49CE-B0B4-D7B23B87AEB7"/>
            <w:bookmarkEnd w:id="416"/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C68E0" w14:textId="77777777" w:rsidR="00225AEA" w:rsidRDefault="00B27BC8">
            <w:pPr>
              <w:pStyle w:val="Belopp"/>
            </w:pPr>
            <w:bookmarkStart w:id="417" w:name="5.2_7DFF92A3-769F-49CE-B0B4-D7B23B87AEB7"/>
            <w:bookmarkEnd w:id="417"/>
            <w:r>
              <w:t>27 064 960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1073" w14:textId="77777777" w:rsidR="00225AEA" w:rsidRDefault="00B27BC8">
            <w:bookmarkStart w:id="418" w:name="5.3_7DFF92A3-769F-49CE-B0B4-D7B23B87AEB7"/>
            <w:bookmarkEnd w:id="41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D2A9" w14:textId="77777777" w:rsidR="00225AEA" w:rsidRDefault="00B27BC8">
            <w:pPr>
              <w:pStyle w:val="Belopp"/>
            </w:pPr>
            <w:bookmarkStart w:id="419" w:name="5.4_7DFF92A3-769F-49CE-B0B4-D7B23B87AEB7"/>
            <w:bookmarkEnd w:id="419"/>
            <w:r>
              <w:t>27 319 208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70CA" w14:textId="77777777" w:rsidR="00225AEA" w:rsidRDefault="00B27BC8">
            <w:bookmarkStart w:id="420" w:name="5.5_7DFF92A3-769F-49CE-B0B4-D7B23B87AEB7"/>
            <w:bookmarkEnd w:id="420"/>
            <w:r>
              <w:t xml:space="preserve"> </w:t>
            </w:r>
          </w:p>
        </w:tc>
      </w:tr>
      <w:tr w:rsidR="00225AEA" w14:paraId="12FC2E8C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E462" w14:textId="77777777" w:rsidR="00225AEA" w:rsidRDefault="00B27BC8">
            <w:bookmarkStart w:id="421" w:name="6.0_7DFF92A3-769F-49CE-B0B4-D7B23B87AEB7"/>
            <w:bookmarkEnd w:id="421"/>
            <w:r>
              <w:t>Inventarier, verktyg och installationer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07E56" w14:textId="77777777" w:rsidR="00225AEA" w:rsidRDefault="00B27BC8">
            <w:bookmarkStart w:id="422" w:name="6.1_7DFF92A3-769F-49CE-B0B4-D7B23B87AEB7"/>
            <w:bookmarkEnd w:id="422"/>
            <w: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70F3" w14:textId="77777777" w:rsidR="00225AEA" w:rsidRDefault="00B27BC8">
            <w:pPr>
              <w:pStyle w:val="Belopp"/>
            </w:pPr>
            <w:bookmarkStart w:id="423" w:name="6.2_7DFF92A3-769F-49CE-B0B4-D7B23B87AEB7"/>
            <w:bookmarkEnd w:id="423"/>
            <w:r>
              <w:t>9 001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ED99" w14:textId="77777777" w:rsidR="00225AEA" w:rsidRDefault="00B27BC8">
            <w:bookmarkStart w:id="424" w:name="6.3_7DFF92A3-769F-49CE-B0B4-D7B23B87AEB7"/>
            <w:bookmarkEnd w:id="42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FDFD2" w14:textId="77777777" w:rsidR="00225AEA" w:rsidRDefault="00B27BC8">
            <w:pPr>
              <w:pStyle w:val="Belopp"/>
            </w:pPr>
            <w:bookmarkStart w:id="425" w:name="6.4_7DFF92A3-769F-49CE-B0B4-D7B23B87AEB7"/>
            <w:bookmarkEnd w:id="425"/>
            <w:r>
              <w:t>18 145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A61F1" w14:textId="77777777" w:rsidR="00225AEA" w:rsidRDefault="00B27BC8">
            <w:bookmarkStart w:id="426" w:name="6.5_7DFF92A3-769F-49CE-B0B4-D7B23B87AEB7"/>
            <w:bookmarkEnd w:id="426"/>
            <w:r>
              <w:t xml:space="preserve"> </w:t>
            </w:r>
          </w:p>
        </w:tc>
      </w:tr>
      <w:tr w:rsidR="00225AEA" w14:paraId="1AA57CF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27C16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427" w:name="7.0_7DFF92A3-769F-49CE-B0B4-D7B23B87AEB7"/>
            <w:bookmarkEnd w:id="42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F3FEA" w14:textId="77777777" w:rsidR="00225AEA" w:rsidRDefault="00B27BC8">
            <w:bookmarkStart w:id="428" w:name="7.1_7DFF92A3-769F-49CE-B0B4-D7B23B87AEB7"/>
            <w:bookmarkEnd w:id="42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3F1D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429" w:name="7.2_7DFF92A3-769F-49CE-B0B4-D7B23B87AEB7"/>
            <w:bookmarkEnd w:id="429"/>
            <w:r>
              <w:t>27 073 961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916E" w14:textId="77777777" w:rsidR="00225AEA" w:rsidRDefault="00B27BC8">
            <w:bookmarkStart w:id="430" w:name="7.3_7DFF92A3-769F-49CE-B0B4-D7B23B87AEB7"/>
            <w:bookmarkEnd w:id="43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7ECC6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431" w:name="7.4_7DFF92A3-769F-49CE-B0B4-D7B23B87AEB7"/>
            <w:bookmarkEnd w:id="431"/>
            <w:r>
              <w:t>27 337 353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2A2A" w14:textId="77777777" w:rsidR="00225AEA" w:rsidRDefault="00B27BC8">
            <w:bookmarkStart w:id="432" w:name="7.5_7DFF92A3-769F-49CE-B0B4-D7B23B87AEB7"/>
            <w:bookmarkEnd w:id="432"/>
            <w:r>
              <w:t xml:space="preserve"> </w:t>
            </w:r>
          </w:p>
        </w:tc>
      </w:tr>
      <w:tr w:rsidR="00225AEA" w14:paraId="2DFA00E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855FD" w14:textId="77777777" w:rsidR="00225AEA" w:rsidRDefault="00B27BC8">
            <w:bookmarkStart w:id="433" w:name="8.0_7DFF92A3-769F-49CE-B0B4-D7B23B87AEB7"/>
            <w:bookmarkEnd w:id="433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7BC94" w14:textId="77777777" w:rsidR="00225AEA" w:rsidRDefault="00B27BC8">
            <w:bookmarkStart w:id="434" w:name="8.1_7DFF92A3-769F-49CE-B0B4-D7B23B87AEB7"/>
            <w:bookmarkEnd w:id="43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A424B" w14:textId="77777777" w:rsidR="00225AEA" w:rsidRDefault="00B27BC8">
            <w:bookmarkStart w:id="435" w:name="8.2_7DFF92A3-769F-49CE-B0B4-D7B23B87AEB7"/>
            <w:bookmarkEnd w:id="43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E30DB" w14:textId="77777777" w:rsidR="00225AEA" w:rsidRDefault="00B27BC8">
            <w:bookmarkStart w:id="436" w:name="8.3_7DFF92A3-769F-49CE-B0B4-D7B23B87AEB7"/>
            <w:bookmarkEnd w:id="43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13E9" w14:textId="77777777" w:rsidR="00225AEA" w:rsidRDefault="00B27BC8">
            <w:bookmarkStart w:id="437" w:name="8.4_7DFF92A3-769F-49CE-B0B4-D7B23B87AEB7"/>
            <w:bookmarkEnd w:id="43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976AA" w14:textId="77777777" w:rsidR="00225AEA" w:rsidRDefault="00B27BC8">
            <w:bookmarkStart w:id="438" w:name="8.5_7DFF92A3-769F-49CE-B0B4-D7B23B87AEB7"/>
            <w:bookmarkEnd w:id="438"/>
            <w:r>
              <w:t xml:space="preserve"> </w:t>
            </w:r>
          </w:p>
        </w:tc>
      </w:tr>
      <w:tr w:rsidR="00225AEA" w14:paraId="6359E0B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12BD1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439" w:name="9.0_7DFF92A3-769F-49CE-B0B4-D7B23B87AEB7"/>
            <w:bookmarkEnd w:id="439"/>
            <w:r>
              <w:t>Summa 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AD239" w14:textId="77777777" w:rsidR="00225AEA" w:rsidRDefault="00B27BC8">
            <w:bookmarkStart w:id="440" w:name="9.1_7DFF92A3-769F-49CE-B0B4-D7B23B87AEB7"/>
            <w:bookmarkEnd w:id="44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F961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441" w:name="9.2_7DFF92A3-769F-49CE-B0B4-D7B23B87AEB7"/>
            <w:bookmarkEnd w:id="441"/>
            <w:r>
              <w:t>27 073 961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EECB2" w14:textId="77777777" w:rsidR="00225AEA" w:rsidRDefault="00B27BC8">
            <w:bookmarkStart w:id="442" w:name="9.3_7DFF92A3-769F-49CE-B0B4-D7B23B87AEB7"/>
            <w:bookmarkEnd w:id="44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B1C7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443" w:name="9.4_7DFF92A3-769F-49CE-B0B4-D7B23B87AEB7"/>
            <w:bookmarkEnd w:id="443"/>
            <w:r>
              <w:t>27 337 353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E23B" w14:textId="77777777" w:rsidR="00225AEA" w:rsidRDefault="00B27BC8">
            <w:bookmarkStart w:id="444" w:name="9.5_7DFF92A3-769F-49CE-B0B4-D7B23B87AEB7"/>
            <w:bookmarkEnd w:id="444"/>
            <w:r>
              <w:t xml:space="preserve"> </w:t>
            </w:r>
          </w:p>
        </w:tc>
      </w:tr>
      <w:tr w:rsidR="00225AEA" w14:paraId="58D20E0C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291E" w14:textId="77777777" w:rsidR="00225AEA" w:rsidRDefault="00B27BC8">
            <w:bookmarkStart w:id="445" w:name="10.0_7DFF92A3-769F-49CE-B0B4-D7B23B87AEB"/>
            <w:bookmarkEnd w:id="445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C2190" w14:textId="77777777" w:rsidR="00225AEA" w:rsidRDefault="00B27BC8">
            <w:bookmarkStart w:id="446" w:name="10.1_7DFF92A3-769F-49CE-B0B4-D7B23B87AEB"/>
            <w:bookmarkEnd w:id="44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7DF5" w14:textId="77777777" w:rsidR="00225AEA" w:rsidRDefault="00B27BC8">
            <w:bookmarkStart w:id="447" w:name="10.2_7DFF92A3-769F-49CE-B0B4-D7B23B87AEB"/>
            <w:bookmarkEnd w:id="44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0861" w14:textId="77777777" w:rsidR="00225AEA" w:rsidRDefault="00B27BC8">
            <w:bookmarkStart w:id="448" w:name="10.3_7DFF92A3-769F-49CE-B0B4-D7B23B87AEB"/>
            <w:bookmarkEnd w:id="44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4C21" w14:textId="77777777" w:rsidR="00225AEA" w:rsidRDefault="00B27BC8">
            <w:bookmarkStart w:id="449" w:name="10.4_7DFF92A3-769F-49CE-B0B4-D7B23B87AEB"/>
            <w:bookmarkEnd w:id="44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04E21" w14:textId="77777777" w:rsidR="00225AEA" w:rsidRDefault="00B27BC8">
            <w:bookmarkStart w:id="450" w:name="10.5_7DFF92A3-769F-49CE-B0B4-D7B23B87AEB"/>
            <w:bookmarkEnd w:id="450"/>
            <w:r>
              <w:t xml:space="preserve"> </w:t>
            </w:r>
          </w:p>
        </w:tc>
      </w:tr>
      <w:tr w:rsidR="00225AEA" w14:paraId="71730C18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B5D5" w14:textId="77777777" w:rsidR="00225AEA" w:rsidRDefault="00B27BC8">
            <w:pPr>
              <w:pStyle w:val="Rubrik6"/>
              <w:rPr>
                <w:b w:val="0"/>
                <w:bCs w:val="0"/>
              </w:rPr>
            </w:pPr>
            <w:bookmarkStart w:id="451" w:name="11.0_7DFF92A3-769F-49CE-B0B4-D7B23B87AEB"/>
            <w:bookmarkEnd w:id="451"/>
            <w:r>
              <w:t>Omsättningstillgångar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6D31" w14:textId="77777777" w:rsidR="00225AEA" w:rsidRDefault="00B27BC8">
            <w:bookmarkStart w:id="452" w:name="11.1_7DFF92A3-769F-49CE-B0B4-D7B23B87AEB"/>
            <w:bookmarkEnd w:id="45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ECF36" w14:textId="77777777" w:rsidR="00225AEA" w:rsidRDefault="00B27BC8">
            <w:bookmarkStart w:id="453" w:name="11.2_7DFF92A3-769F-49CE-B0B4-D7B23B87AEB"/>
            <w:bookmarkEnd w:id="45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01F5C" w14:textId="77777777" w:rsidR="00225AEA" w:rsidRDefault="00B27BC8">
            <w:bookmarkStart w:id="454" w:name="11.3_7DFF92A3-769F-49CE-B0B4-D7B23B87AEB"/>
            <w:bookmarkEnd w:id="45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FF6F9" w14:textId="77777777" w:rsidR="00225AEA" w:rsidRDefault="00B27BC8">
            <w:bookmarkStart w:id="455" w:name="11.4_7DFF92A3-769F-49CE-B0B4-D7B23B87AEB"/>
            <w:bookmarkEnd w:id="45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26D2C" w14:textId="77777777" w:rsidR="00225AEA" w:rsidRDefault="00B27BC8">
            <w:bookmarkStart w:id="456" w:name="11.5_7DFF92A3-769F-49CE-B0B4-D7B23B87AEB"/>
            <w:bookmarkEnd w:id="456"/>
            <w:r>
              <w:t xml:space="preserve"> </w:t>
            </w:r>
          </w:p>
        </w:tc>
      </w:tr>
      <w:tr w:rsidR="00225AEA" w14:paraId="0FF1361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3F020" w14:textId="77777777" w:rsidR="00225AEA" w:rsidRDefault="00B27BC8">
            <w:bookmarkStart w:id="457" w:name="12.0_7DFF92A3-769F-49CE-B0B4-D7B23B87AEB"/>
            <w:bookmarkEnd w:id="45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DBC2" w14:textId="77777777" w:rsidR="00225AEA" w:rsidRDefault="00B27BC8">
            <w:bookmarkStart w:id="458" w:name="12.1_7DFF92A3-769F-49CE-B0B4-D7B23B87AEB"/>
            <w:bookmarkEnd w:id="45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E7D09" w14:textId="77777777" w:rsidR="00225AEA" w:rsidRDefault="00B27BC8">
            <w:bookmarkStart w:id="459" w:name="12.2_7DFF92A3-769F-49CE-B0B4-D7B23B87AEB"/>
            <w:bookmarkEnd w:id="45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FC11F" w14:textId="77777777" w:rsidR="00225AEA" w:rsidRDefault="00B27BC8">
            <w:bookmarkStart w:id="460" w:name="12.3_7DFF92A3-769F-49CE-B0B4-D7B23B87AEB"/>
            <w:bookmarkEnd w:id="46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0B009" w14:textId="77777777" w:rsidR="00225AEA" w:rsidRDefault="00B27BC8">
            <w:bookmarkStart w:id="461" w:name="12.4_7DFF92A3-769F-49CE-B0B4-D7B23B87AEB"/>
            <w:bookmarkEnd w:id="46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E00CB" w14:textId="77777777" w:rsidR="00225AEA" w:rsidRDefault="00B27BC8">
            <w:bookmarkStart w:id="462" w:name="12.5_7DFF92A3-769F-49CE-B0B4-D7B23B87AEB"/>
            <w:bookmarkEnd w:id="462"/>
            <w:r>
              <w:t xml:space="preserve"> </w:t>
            </w:r>
          </w:p>
        </w:tc>
      </w:tr>
      <w:tr w:rsidR="00225AEA" w14:paraId="3C8759A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457F0" w14:textId="77777777" w:rsidR="00225AEA" w:rsidRDefault="00B27BC8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463" w:name="13.0_7DFF92A3-769F-49CE-B0B4-D7B23B87AEB"/>
            <w:bookmarkEnd w:id="463"/>
            <w:r>
              <w:t>Kortfristiga fordringar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E4E48" w14:textId="77777777" w:rsidR="00225AEA" w:rsidRDefault="00B27BC8">
            <w:bookmarkStart w:id="464" w:name="13.1_7DFF92A3-769F-49CE-B0B4-D7B23B87AEB"/>
            <w:bookmarkEnd w:id="46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DED8E" w14:textId="77777777" w:rsidR="00225AEA" w:rsidRDefault="00B27BC8">
            <w:bookmarkStart w:id="465" w:name="13.2_7DFF92A3-769F-49CE-B0B4-D7B23B87AEB"/>
            <w:bookmarkEnd w:id="46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52C6" w14:textId="77777777" w:rsidR="00225AEA" w:rsidRDefault="00B27BC8">
            <w:bookmarkStart w:id="466" w:name="13.3_7DFF92A3-769F-49CE-B0B4-D7B23B87AEB"/>
            <w:bookmarkEnd w:id="46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76F3E" w14:textId="77777777" w:rsidR="00225AEA" w:rsidRDefault="00B27BC8">
            <w:bookmarkStart w:id="467" w:name="13.4_7DFF92A3-769F-49CE-B0B4-D7B23B87AEB"/>
            <w:bookmarkEnd w:id="46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353EB" w14:textId="77777777" w:rsidR="00225AEA" w:rsidRDefault="00B27BC8">
            <w:bookmarkStart w:id="468" w:name="13.5_7DFF92A3-769F-49CE-B0B4-D7B23B87AEB"/>
            <w:bookmarkEnd w:id="468"/>
            <w:r>
              <w:t xml:space="preserve"> </w:t>
            </w:r>
          </w:p>
        </w:tc>
      </w:tr>
      <w:tr w:rsidR="00225AEA" w14:paraId="0CC477B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647B0" w14:textId="77777777" w:rsidR="00225AEA" w:rsidRDefault="00B27BC8">
            <w:bookmarkStart w:id="469" w:name="14.0_7DFF92A3-769F-49CE-B0B4-D7B23B87AEB"/>
            <w:bookmarkEnd w:id="469"/>
            <w:r>
              <w:t>Avgifts- och hyresfordringar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8E861" w14:textId="77777777" w:rsidR="00225AEA" w:rsidRDefault="00B27BC8">
            <w:bookmarkStart w:id="470" w:name="14.1_7DFF92A3-769F-49CE-B0B4-D7B23B87AEB"/>
            <w:bookmarkEnd w:id="47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7A8FB" w14:textId="77777777" w:rsidR="00225AEA" w:rsidRDefault="00B27BC8">
            <w:pPr>
              <w:pStyle w:val="Belopp"/>
            </w:pPr>
            <w:bookmarkStart w:id="471" w:name="14.2_7DFF92A3-769F-49CE-B0B4-D7B23B87AEB"/>
            <w:bookmarkEnd w:id="471"/>
            <w:r>
              <w:t>12 333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738F" w14:textId="77777777" w:rsidR="00225AEA" w:rsidRDefault="00B27BC8">
            <w:bookmarkStart w:id="472" w:name="14.3_7DFF92A3-769F-49CE-B0B4-D7B23B87AEB"/>
            <w:bookmarkEnd w:id="47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00EA3" w14:textId="77777777" w:rsidR="00225AEA" w:rsidRDefault="00B27BC8">
            <w:pPr>
              <w:pStyle w:val="Belopp"/>
            </w:pPr>
            <w:bookmarkStart w:id="473" w:name="14.4_7DFF92A3-769F-49CE-B0B4-D7B23B87AEB"/>
            <w:bookmarkEnd w:id="473"/>
            <w:r>
              <w:t>14 235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6D50" w14:textId="77777777" w:rsidR="00225AEA" w:rsidRDefault="00B27BC8">
            <w:bookmarkStart w:id="474" w:name="14.5_7DFF92A3-769F-49CE-B0B4-D7B23B87AEB"/>
            <w:bookmarkEnd w:id="474"/>
            <w:r>
              <w:t xml:space="preserve"> </w:t>
            </w:r>
          </w:p>
        </w:tc>
      </w:tr>
      <w:tr w:rsidR="00225AEA" w14:paraId="63BA4E3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0B523" w14:textId="77777777" w:rsidR="00225AEA" w:rsidRDefault="00B27BC8">
            <w:bookmarkStart w:id="475" w:name="15.0_7DFF92A3-769F-49CE-B0B4-D7B23B87AEB"/>
            <w:bookmarkEnd w:id="475"/>
            <w:r>
              <w:t>Övriga fordringar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F8E0" w14:textId="77777777" w:rsidR="00225AEA" w:rsidRDefault="00B27BC8">
            <w:bookmarkStart w:id="476" w:name="15.1_7DFF92A3-769F-49CE-B0B4-D7B23B87AEB"/>
            <w:bookmarkEnd w:id="476"/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7832" w14:textId="77777777" w:rsidR="00225AEA" w:rsidRDefault="00B27BC8">
            <w:pPr>
              <w:pStyle w:val="Belopp"/>
            </w:pPr>
            <w:bookmarkStart w:id="477" w:name="15.2_7DFF92A3-769F-49CE-B0B4-D7B23B87AEB"/>
            <w:bookmarkEnd w:id="477"/>
            <w: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19A9" w14:textId="77777777" w:rsidR="00225AEA" w:rsidRDefault="00B27BC8">
            <w:bookmarkStart w:id="478" w:name="15.3_7DFF92A3-769F-49CE-B0B4-D7B23B87AEB"/>
            <w:bookmarkEnd w:id="47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6035" w14:textId="77777777" w:rsidR="00225AEA" w:rsidRDefault="00B27BC8">
            <w:pPr>
              <w:pStyle w:val="Belopp"/>
            </w:pPr>
            <w:bookmarkStart w:id="479" w:name="15.4_7DFF92A3-769F-49CE-B0B4-D7B23B87AEB"/>
            <w:bookmarkEnd w:id="479"/>
            <w:r>
              <w:t>4 063 509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195BD" w14:textId="77777777" w:rsidR="00225AEA" w:rsidRDefault="00B27BC8">
            <w:bookmarkStart w:id="480" w:name="15.5_7DFF92A3-769F-49CE-B0B4-D7B23B87AEB"/>
            <w:bookmarkEnd w:id="480"/>
            <w:r>
              <w:t xml:space="preserve"> </w:t>
            </w:r>
          </w:p>
        </w:tc>
      </w:tr>
      <w:tr w:rsidR="00225AEA" w14:paraId="3B60A18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8B7E0" w14:textId="77777777" w:rsidR="00225AEA" w:rsidRDefault="00B27BC8">
            <w:bookmarkStart w:id="481" w:name="16.0_7DFF92A3-769F-49CE-B0B4-D7B23B87AEB"/>
            <w:bookmarkEnd w:id="481"/>
            <w:r>
              <w:t>Förutbetalda kostnader och upplupna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0948" w14:textId="77777777" w:rsidR="00225AEA" w:rsidRDefault="00B27BC8">
            <w:bookmarkStart w:id="482" w:name="16.1_7DFF92A3-769F-49CE-B0B4-D7B23B87AEB"/>
            <w:bookmarkEnd w:id="48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7E134" w14:textId="77777777" w:rsidR="00225AEA" w:rsidRDefault="00B27BC8">
            <w:pPr>
              <w:pStyle w:val="Belopp"/>
            </w:pPr>
            <w:bookmarkStart w:id="483" w:name="16.2_7DFF92A3-769F-49CE-B0B4-D7B23B87AEB"/>
            <w:bookmarkEnd w:id="483"/>
            <w:r>
              <w:t>45 661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75DC2" w14:textId="77777777" w:rsidR="00225AEA" w:rsidRDefault="00B27BC8">
            <w:bookmarkStart w:id="484" w:name="16.3_7DFF92A3-769F-49CE-B0B4-D7B23B87AEB"/>
            <w:bookmarkEnd w:id="48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4BB75" w14:textId="77777777" w:rsidR="00225AEA" w:rsidRDefault="00B27BC8">
            <w:pPr>
              <w:pStyle w:val="Belopp"/>
            </w:pPr>
            <w:bookmarkStart w:id="485" w:name="16.4_7DFF92A3-769F-49CE-B0B4-D7B23B87AEB"/>
            <w:bookmarkEnd w:id="485"/>
            <w:r>
              <w:t>44 168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6B7E" w14:textId="77777777" w:rsidR="00225AEA" w:rsidRDefault="00B27BC8">
            <w:bookmarkStart w:id="486" w:name="16.5_7DFF92A3-769F-49CE-B0B4-D7B23B87AEB"/>
            <w:bookmarkEnd w:id="486"/>
            <w:r>
              <w:t xml:space="preserve"> </w:t>
            </w:r>
          </w:p>
        </w:tc>
      </w:tr>
      <w:tr w:rsidR="00225AEA" w14:paraId="63FBDE1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0BED0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487" w:name="17.0_7DFF92A3-769F-49CE-B0B4-D7B23B87AEB"/>
            <w:bookmarkEnd w:id="48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4E915" w14:textId="77777777" w:rsidR="00225AEA" w:rsidRDefault="00B27BC8">
            <w:bookmarkStart w:id="488" w:name="17.1_7DFF92A3-769F-49CE-B0B4-D7B23B87AEB"/>
            <w:bookmarkEnd w:id="48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EBB5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489" w:name="17.2_7DFF92A3-769F-49CE-B0B4-D7B23B87AEB"/>
            <w:bookmarkEnd w:id="489"/>
            <w:r>
              <w:t>57 998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519D2" w14:textId="77777777" w:rsidR="00225AEA" w:rsidRDefault="00B27BC8">
            <w:bookmarkStart w:id="490" w:name="17.3_7DFF92A3-769F-49CE-B0B4-D7B23B87AEB"/>
            <w:bookmarkEnd w:id="49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C6FD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491" w:name="17.4_7DFF92A3-769F-49CE-B0B4-D7B23B87AEB"/>
            <w:bookmarkEnd w:id="491"/>
            <w:r>
              <w:t>4 121 912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A9FA9" w14:textId="77777777" w:rsidR="00225AEA" w:rsidRDefault="00B27BC8">
            <w:bookmarkStart w:id="492" w:name="17.5_7DFF92A3-769F-49CE-B0B4-D7B23B87AEB"/>
            <w:bookmarkEnd w:id="492"/>
            <w:r>
              <w:t xml:space="preserve"> </w:t>
            </w:r>
          </w:p>
        </w:tc>
      </w:tr>
      <w:tr w:rsidR="00225AEA" w14:paraId="7A01383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45EC4" w14:textId="77777777" w:rsidR="00225AEA" w:rsidRDefault="00B27BC8">
            <w:bookmarkStart w:id="493" w:name="18.0_7DFF92A3-769F-49CE-B0B4-D7B23B87AEB"/>
            <w:bookmarkEnd w:id="493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45E72" w14:textId="77777777" w:rsidR="00225AEA" w:rsidRDefault="00B27BC8">
            <w:bookmarkStart w:id="494" w:name="18.1_7DFF92A3-769F-49CE-B0B4-D7B23B87AEB"/>
            <w:bookmarkEnd w:id="49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FBB4" w14:textId="77777777" w:rsidR="00225AEA" w:rsidRDefault="00B27BC8">
            <w:bookmarkStart w:id="495" w:name="18.2_7DFF92A3-769F-49CE-B0B4-D7B23B87AEB"/>
            <w:bookmarkEnd w:id="49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FFC64" w14:textId="77777777" w:rsidR="00225AEA" w:rsidRDefault="00B27BC8">
            <w:bookmarkStart w:id="496" w:name="18.3_7DFF92A3-769F-49CE-B0B4-D7B23B87AEB"/>
            <w:bookmarkEnd w:id="49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38A9" w14:textId="77777777" w:rsidR="00225AEA" w:rsidRDefault="00B27BC8">
            <w:bookmarkStart w:id="497" w:name="18.4_7DFF92A3-769F-49CE-B0B4-D7B23B87AEB"/>
            <w:bookmarkEnd w:id="49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464F0" w14:textId="77777777" w:rsidR="00225AEA" w:rsidRDefault="00B27BC8">
            <w:bookmarkStart w:id="498" w:name="18.5_7DFF92A3-769F-49CE-B0B4-D7B23B87AEB"/>
            <w:bookmarkEnd w:id="498"/>
            <w:r>
              <w:t xml:space="preserve"> </w:t>
            </w:r>
          </w:p>
        </w:tc>
      </w:tr>
      <w:tr w:rsidR="00225AEA" w14:paraId="37E2AE6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2E1C" w14:textId="77777777" w:rsidR="00225AEA" w:rsidRDefault="00B27BC8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499" w:name="19.0_7DFF92A3-769F-49CE-B0B4-D7B23B87AEB"/>
            <w:bookmarkEnd w:id="499"/>
            <w:r>
              <w:t>Kassa och bank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3AE89" w14:textId="77777777" w:rsidR="00225AEA" w:rsidRDefault="00B27BC8">
            <w:bookmarkStart w:id="500" w:name="19.1_7DFF92A3-769F-49CE-B0B4-D7B23B87AEB"/>
            <w:bookmarkEnd w:id="50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B6063" w14:textId="77777777" w:rsidR="00225AEA" w:rsidRDefault="00B27BC8">
            <w:pPr>
              <w:pStyle w:val="Belopp"/>
            </w:pPr>
            <w:bookmarkStart w:id="501" w:name="19.2_7DFF92A3-769F-49CE-B0B4-D7B23B87AEB"/>
            <w:bookmarkEnd w:id="501"/>
            <w:r>
              <w:t>327 003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8CA8" w14:textId="77777777" w:rsidR="00225AEA" w:rsidRDefault="00B27BC8">
            <w:bookmarkStart w:id="502" w:name="19.3_7DFF92A3-769F-49CE-B0B4-D7B23B87AEB"/>
            <w:bookmarkEnd w:id="50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FFF2" w14:textId="77777777" w:rsidR="00225AEA" w:rsidRDefault="00B27BC8">
            <w:pPr>
              <w:pStyle w:val="Belopp"/>
            </w:pPr>
            <w:bookmarkStart w:id="503" w:name="19.4_7DFF92A3-769F-49CE-B0B4-D7B23B87AEB"/>
            <w:bookmarkEnd w:id="503"/>
            <w:r>
              <w:t>366 511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A494" w14:textId="77777777" w:rsidR="00225AEA" w:rsidRDefault="00B27BC8">
            <w:bookmarkStart w:id="504" w:name="19.5_7DFF92A3-769F-49CE-B0B4-D7B23B87AEB"/>
            <w:bookmarkEnd w:id="504"/>
            <w:r>
              <w:t xml:space="preserve"> </w:t>
            </w:r>
          </w:p>
        </w:tc>
      </w:tr>
      <w:tr w:rsidR="00225AEA" w14:paraId="0C93D22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9DAAC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505" w:name="20.0_7DFF92A3-769F-49CE-B0B4-D7B23B87AEB"/>
            <w:bookmarkEnd w:id="505"/>
            <w:r>
              <w:t>Summa omsättningstillgångar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6BADF" w14:textId="77777777" w:rsidR="00225AEA" w:rsidRDefault="00B27BC8">
            <w:bookmarkStart w:id="506" w:name="20.1_7DFF92A3-769F-49CE-B0B4-D7B23B87AEB"/>
            <w:bookmarkEnd w:id="50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BD44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507" w:name="20.2_7DFF92A3-769F-49CE-B0B4-D7B23B87AEB"/>
            <w:bookmarkEnd w:id="507"/>
            <w:r>
              <w:t>385 001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7F44" w14:textId="77777777" w:rsidR="00225AEA" w:rsidRDefault="00B27BC8">
            <w:bookmarkStart w:id="508" w:name="20.3_7DFF92A3-769F-49CE-B0B4-D7B23B87AEB"/>
            <w:bookmarkEnd w:id="50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1FC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509" w:name="20.4_7DFF92A3-769F-49CE-B0B4-D7B23B87AEB"/>
            <w:bookmarkEnd w:id="509"/>
            <w:r>
              <w:t>4 488 423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16F6" w14:textId="77777777" w:rsidR="00225AEA" w:rsidRDefault="00B27BC8">
            <w:bookmarkStart w:id="510" w:name="20.5_7DFF92A3-769F-49CE-B0B4-D7B23B87AEB"/>
            <w:bookmarkEnd w:id="510"/>
            <w:r>
              <w:t xml:space="preserve"> </w:t>
            </w:r>
          </w:p>
        </w:tc>
      </w:tr>
      <w:tr w:rsidR="00225AEA" w14:paraId="3C1C221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11202" w14:textId="77777777" w:rsidR="00225AEA" w:rsidRDefault="00B27BC8">
            <w:bookmarkStart w:id="511" w:name="21.0_7DFF92A3-769F-49CE-B0B4-D7B23B87AEB"/>
            <w:bookmarkEnd w:id="51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9E48" w14:textId="77777777" w:rsidR="00225AEA" w:rsidRDefault="00B27BC8">
            <w:bookmarkStart w:id="512" w:name="21.1_7DFF92A3-769F-49CE-B0B4-D7B23B87AEB"/>
            <w:bookmarkEnd w:id="51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11BE7" w14:textId="77777777" w:rsidR="00225AEA" w:rsidRDefault="00B27BC8">
            <w:bookmarkStart w:id="513" w:name="21.2_7DFF92A3-769F-49CE-B0B4-D7B23B87AEB"/>
            <w:bookmarkEnd w:id="51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4E67" w14:textId="77777777" w:rsidR="00225AEA" w:rsidRDefault="00B27BC8">
            <w:bookmarkStart w:id="514" w:name="21.3_7DFF92A3-769F-49CE-B0B4-D7B23B87AEB"/>
            <w:bookmarkEnd w:id="51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484F5" w14:textId="77777777" w:rsidR="00225AEA" w:rsidRDefault="00B27BC8">
            <w:bookmarkStart w:id="515" w:name="21.4_7DFF92A3-769F-49CE-B0B4-D7B23B87AEB"/>
            <w:bookmarkEnd w:id="51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860A" w14:textId="77777777" w:rsidR="00225AEA" w:rsidRDefault="00B27BC8">
            <w:bookmarkStart w:id="516" w:name="21.5_7DFF92A3-769F-49CE-B0B4-D7B23B87AEB"/>
            <w:bookmarkEnd w:id="516"/>
            <w:r>
              <w:t xml:space="preserve"> </w:t>
            </w:r>
          </w:p>
        </w:tc>
      </w:tr>
      <w:tr w:rsidR="00225AEA" w14:paraId="22C7ED0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3F0B8" w14:textId="77777777" w:rsidR="00225AEA" w:rsidRDefault="00B27BC8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517" w:name="22.0_7DFF92A3-769F-49CE-B0B4-D7B23B87AEB"/>
            <w:bookmarkEnd w:id="517"/>
            <w:r>
              <w:t>SUMMA 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9711" w14:textId="77777777" w:rsidR="00225AEA" w:rsidRDefault="00B27BC8">
            <w:bookmarkStart w:id="518" w:name="22.1_7DFF92A3-769F-49CE-B0B4-D7B23B87AEB"/>
            <w:bookmarkEnd w:id="51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20F2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519" w:name="22.2_7DFF92A3-769F-49CE-B0B4-D7B23B87AEB"/>
            <w:bookmarkEnd w:id="519"/>
            <w:r>
              <w:t>27 458 962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BF7A" w14:textId="77777777" w:rsidR="00225AEA" w:rsidRDefault="00B27BC8">
            <w:bookmarkStart w:id="520" w:name="22.3_7DFF92A3-769F-49CE-B0B4-D7B23B87AEB"/>
            <w:bookmarkEnd w:id="52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83CF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521" w:name="22.4_7DFF92A3-769F-49CE-B0B4-D7B23B87AEB"/>
            <w:bookmarkEnd w:id="521"/>
            <w:r>
              <w:t>31 825 776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589E5" w14:textId="77777777" w:rsidR="00225AEA" w:rsidRDefault="00B27BC8">
            <w:bookmarkStart w:id="522" w:name="22.5_7DFF92A3-769F-49CE-B0B4-D7B23B87AEB"/>
            <w:bookmarkEnd w:id="522"/>
            <w:r>
              <w:t xml:space="preserve"> </w:t>
            </w:r>
          </w:p>
        </w:tc>
      </w:tr>
      <w:tr w:rsidR="00225AEA" w14:paraId="7F97288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39C0" w14:textId="77777777" w:rsidR="00225AEA" w:rsidRDefault="00B27BC8">
            <w:bookmarkStart w:id="523" w:name="23.0_7DFF92A3-769F-49CE-B0B4-D7B23B87AEB"/>
            <w:bookmarkEnd w:id="523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5F87" w14:textId="77777777" w:rsidR="00225AEA" w:rsidRDefault="00B27BC8">
            <w:bookmarkStart w:id="524" w:name="23.1_7DFF92A3-769F-49CE-B0B4-D7B23B87AEB"/>
            <w:bookmarkEnd w:id="52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6A3B8" w14:textId="77777777" w:rsidR="00225AEA" w:rsidRDefault="00B27BC8">
            <w:bookmarkStart w:id="525" w:name="23.2_7DFF92A3-769F-49CE-B0B4-D7B23B87AEB"/>
            <w:bookmarkEnd w:id="52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B657" w14:textId="77777777" w:rsidR="00225AEA" w:rsidRDefault="00B27BC8">
            <w:bookmarkStart w:id="526" w:name="23.3_7DFF92A3-769F-49CE-B0B4-D7B23B87AEB"/>
            <w:bookmarkEnd w:id="52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020C" w14:textId="77777777" w:rsidR="00225AEA" w:rsidRDefault="00B27BC8">
            <w:bookmarkStart w:id="527" w:name="23.4_7DFF92A3-769F-49CE-B0B4-D7B23B87AEB"/>
            <w:bookmarkEnd w:id="52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6430D" w14:textId="77777777" w:rsidR="00225AEA" w:rsidRDefault="00B27BC8">
            <w:bookmarkStart w:id="528" w:name="23.5_7DFF92A3-769F-49CE-B0B4-D7B23B87AEB"/>
            <w:bookmarkEnd w:id="528"/>
            <w:r>
              <w:t xml:space="preserve"> </w:t>
            </w:r>
          </w:p>
        </w:tc>
      </w:tr>
    </w:tbl>
    <w:p w14:paraId="64F9D472" w14:textId="77777777" w:rsidR="00225AEA" w:rsidRDefault="00225AEA"/>
    <w:p w14:paraId="5F5815B8" w14:textId="77777777" w:rsidR="00225AEA" w:rsidRDefault="00B27BC8">
      <w:r>
        <w:br w:type="page"/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7"/>
        <w:gridCol w:w="1134"/>
        <w:gridCol w:w="1417"/>
        <w:gridCol w:w="283"/>
        <w:gridCol w:w="1417"/>
        <w:gridCol w:w="283"/>
      </w:tblGrid>
      <w:tr w:rsidR="00225AEA" w14:paraId="39E2E95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61ACB" w14:textId="77777777" w:rsidR="00225AEA" w:rsidRDefault="00B27BC8">
            <w:pPr>
              <w:pStyle w:val="Rubrik3"/>
              <w:rPr>
                <w:b w:val="0"/>
                <w:bCs w:val="0"/>
                <w:sz w:val="22"/>
                <w:szCs w:val="22"/>
              </w:rPr>
            </w:pPr>
            <w:bookmarkStart w:id="529" w:name="0.0_D79C8805-896D-4C10-899A-2531252FBAA2"/>
            <w:bookmarkEnd w:id="529"/>
            <w:r>
              <w:lastRenderedPageBreak/>
              <w:t>EGET KAPITAL OCH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ECD9E" w14:textId="77777777" w:rsidR="00225AEA" w:rsidRDefault="00B27BC8">
            <w:bookmarkStart w:id="530" w:name="0.1_D79C8805-896D-4C10-899A-2531252FBAA2"/>
            <w:bookmarkEnd w:id="53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E124" w14:textId="77777777" w:rsidR="00225AEA" w:rsidRDefault="00B27BC8">
            <w:bookmarkStart w:id="531" w:name="0.2_D79C8805-896D-4C10-899A-2531252FBAA2"/>
            <w:bookmarkEnd w:id="53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40B80" w14:textId="77777777" w:rsidR="00225AEA" w:rsidRDefault="00B27BC8">
            <w:bookmarkStart w:id="532" w:name="0.3_D79C8805-896D-4C10-899A-2531252FBAA2"/>
            <w:bookmarkEnd w:id="53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1D25" w14:textId="77777777" w:rsidR="00225AEA" w:rsidRDefault="00B27BC8">
            <w:bookmarkStart w:id="533" w:name="0.4_D79C8805-896D-4C10-899A-2531252FBAA2"/>
            <w:bookmarkEnd w:id="53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CE0A5" w14:textId="77777777" w:rsidR="00225AEA" w:rsidRDefault="00B27BC8">
            <w:bookmarkStart w:id="534" w:name="0.5_D79C8805-896D-4C10-899A-2531252FBAA2"/>
            <w:bookmarkEnd w:id="534"/>
            <w:r>
              <w:t xml:space="preserve"> </w:t>
            </w:r>
          </w:p>
        </w:tc>
      </w:tr>
      <w:tr w:rsidR="00225AEA" w14:paraId="4D46008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834E" w14:textId="77777777" w:rsidR="00225AEA" w:rsidRDefault="00B27BC8">
            <w:bookmarkStart w:id="535" w:name="1.0_D79C8805-896D-4C10-899A-2531252FBAA2"/>
            <w:bookmarkEnd w:id="535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D1E1A" w14:textId="77777777" w:rsidR="00225AEA" w:rsidRDefault="00B27BC8">
            <w:bookmarkStart w:id="536" w:name="1.1_D79C8805-896D-4C10-899A-2531252FBAA2"/>
            <w:bookmarkEnd w:id="53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8B252" w14:textId="77777777" w:rsidR="00225AEA" w:rsidRDefault="00B27BC8">
            <w:bookmarkStart w:id="537" w:name="1.2_D79C8805-896D-4C10-899A-2531252FBAA2"/>
            <w:bookmarkEnd w:id="53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DCB1" w14:textId="77777777" w:rsidR="00225AEA" w:rsidRDefault="00B27BC8">
            <w:bookmarkStart w:id="538" w:name="1.3_D79C8805-896D-4C10-899A-2531252FBAA2"/>
            <w:bookmarkEnd w:id="53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8312A" w14:textId="77777777" w:rsidR="00225AEA" w:rsidRDefault="00B27BC8">
            <w:bookmarkStart w:id="539" w:name="1.4_D79C8805-896D-4C10-899A-2531252FBAA2"/>
            <w:bookmarkEnd w:id="53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3014E" w14:textId="77777777" w:rsidR="00225AEA" w:rsidRDefault="00B27BC8">
            <w:bookmarkStart w:id="540" w:name="1.5_D79C8805-896D-4C10-899A-2531252FBAA2"/>
            <w:bookmarkEnd w:id="540"/>
            <w:r>
              <w:t xml:space="preserve"> </w:t>
            </w:r>
          </w:p>
        </w:tc>
      </w:tr>
      <w:tr w:rsidR="00225AEA" w14:paraId="244A174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E0F63" w14:textId="77777777" w:rsidR="00225AEA" w:rsidRDefault="00B27BC8">
            <w:pPr>
              <w:pStyle w:val="Rubrik6"/>
              <w:rPr>
                <w:b w:val="0"/>
                <w:bCs w:val="0"/>
              </w:rPr>
            </w:pPr>
            <w:bookmarkStart w:id="541" w:name="2.0_D79C8805-896D-4C10-899A-2531252FBAA2"/>
            <w:bookmarkEnd w:id="541"/>
            <w:r>
              <w:t>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F720" w14:textId="77777777" w:rsidR="00225AEA" w:rsidRDefault="00B27BC8">
            <w:bookmarkStart w:id="542" w:name="2.1_D79C8805-896D-4C10-899A-2531252FBAA2"/>
            <w:bookmarkEnd w:id="54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535E7" w14:textId="77777777" w:rsidR="00225AEA" w:rsidRDefault="00B27BC8">
            <w:bookmarkStart w:id="543" w:name="2.2_D79C8805-896D-4C10-899A-2531252FBAA2"/>
            <w:bookmarkEnd w:id="54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D05C" w14:textId="77777777" w:rsidR="00225AEA" w:rsidRDefault="00B27BC8">
            <w:bookmarkStart w:id="544" w:name="2.3_D79C8805-896D-4C10-899A-2531252FBAA2"/>
            <w:bookmarkEnd w:id="54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3369" w14:textId="77777777" w:rsidR="00225AEA" w:rsidRDefault="00B27BC8">
            <w:bookmarkStart w:id="545" w:name="2.4_D79C8805-896D-4C10-899A-2531252FBAA2"/>
            <w:bookmarkEnd w:id="54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822C1" w14:textId="77777777" w:rsidR="00225AEA" w:rsidRDefault="00B27BC8">
            <w:bookmarkStart w:id="546" w:name="2.5_D79C8805-896D-4C10-899A-2531252FBAA2"/>
            <w:bookmarkEnd w:id="546"/>
            <w:r>
              <w:t xml:space="preserve"> </w:t>
            </w:r>
          </w:p>
        </w:tc>
      </w:tr>
      <w:tr w:rsidR="00225AEA" w14:paraId="3ECC7D1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B3450" w14:textId="77777777" w:rsidR="00225AEA" w:rsidRDefault="00B27BC8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547" w:name="3.0_D79C8805-896D-4C10-899A-2531252FBAA2"/>
            <w:bookmarkEnd w:id="547"/>
            <w:r>
              <w:t>Bundet 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CC23" w14:textId="77777777" w:rsidR="00225AEA" w:rsidRDefault="00B27BC8">
            <w:bookmarkStart w:id="548" w:name="3.1_D79C8805-896D-4C10-899A-2531252FBAA2"/>
            <w:bookmarkEnd w:id="54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23D8" w14:textId="77777777" w:rsidR="00225AEA" w:rsidRDefault="00B27BC8">
            <w:bookmarkStart w:id="549" w:name="3.2_D79C8805-896D-4C10-899A-2531252FBAA2"/>
            <w:bookmarkEnd w:id="54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FA18" w14:textId="77777777" w:rsidR="00225AEA" w:rsidRDefault="00B27BC8">
            <w:bookmarkStart w:id="550" w:name="3.3_D79C8805-896D-4C10-899A-2531252FBAA2"/>
            <w:bookmarkEnd w:id="55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468C0" w14:textId="77777777" w:rsidR="00225AEA" w:rsidRDefault="00B27BC8">
            <w:bookmarkStart w:id="551" w:name="3.4_D79C8805-896D-4C10-899A-2531252FBAA2"/>
            <w:bookmarkEnd w:id="55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554F" w14:textId="77777777" w:rsidR="00225AEA" w:rsidRDefault="00B27BC8">
            <w:bookmarkStart w:id="552" w:name="3.5_D79C8805-896D-4C10-899A-2531252FBAA2"/>
            <w:bookmarkEnd w:id="552"/>
            <w:r>
              <w:t xml:space="preserve"> </w:t>
            </w:r>
          </w:p>
        </w:tc>
      </w:tr>
      <w:tr w:rsidR="00225AEA" w14:paraId="74EA4BB7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701C" w14:textId="77777777" w:rsidR="00225AEA" w:rsidRDefault="00B27BC8">
            <w:bookmarkStart w:id="553" w:name="4.0_D79C8805-896D-4C10-899A-2531252FBAA2"/>
            <w:bookmarkEnd w:id="553"/>
            <w:r>
              <w:t>Medlemsinsatser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C813" w14:textId="77777777" w:rsidR="00225AEA" w:rsidRDefault="00B27BC8">
            <w:bookmarkStart w:id="554" w:name="4.1_D79C8805-896D-4C10-899A-2531252FBAA2"/>
            <w:bookmarkEnd w:id="55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C5BF1" w14:textId="77777777" w:rsidR="00225AEA" w:rsidRDefault="00B27BC8">
            <w:pPr>
              <w:pStyle w:val="Belopp"/>
            </w:pPr>
            <w:bookmarkStart w:id="555" w:name="4.2_D79C8805-896D-4C10-899A-2531252FBAA2"/>
            <w:bookmarkEnd w:id="555"/>
            <w:r>
              <w:t>22 097 915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FFAA1" w14:textId="77777777" w:rsidR="00225AEA" w:rsidRDefault="00B27BC8">
            <w:bookmarkStart w:id="556" w:name="4.3_D79C8805-896D-4C10-899A-2531252FBAA2"/>
            <w:bookmarkEnd w:id="55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EB04D" w14:textId="77777777" w:rsidR="00225AEA" w:rsidRDefault="00B27BC8">
            <w:pPr>
              <w:pStyle w:val="Belopp"/>
            </w:pPr>
            <w:bookmarkStart w:id="557" w:name="4.4_D79C8805-896D-4C10-899A-2531252FBAA2"/>
            <w:bookmarkEnd w:id="557"/>
            <w:r>
              <w:t>22 097 915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E748E" w14:textId="77777777" w:rsidR="00225AEA" w:rsidRDefault="00B27BC8">
            <w:bookmarkStart w:id="558" w:name="4.5_D79C8805-896D-4C10-899A-2531252FBAA2"/>
            <w:bookmarkEnd w:id="558"/>
            <w:r>
              <w:t xml:space="preserve"> </w:t>
            </w:r>
          </w:p>
        </w:tc>
      </w:tr>
      <w:tr w:rsidR="00225AEA" w14:paraId="1A05C5B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AD68" w14:textId="77777777" w:rsidR="00225AEA" w:rsidRDefault="00B27BC8">
            <w:bookmarkStart w:id="559" w:name="5.0_D79C8805-896D-4C10-899A-2531252FBAA2"/>
            <w:bookmarkEnd w:id="559"/>
            <w:proofErr w:type="spellStart"/>
            <w:r>
              <w:t>Uppåtelseavgifter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4476C" w14:textId="77777777" w:rsidR="00225AEA" w:rsidRDefault="00B27BC8">
            <w:bookmarkStart w:id="560" w:name="5.1_D79C8805-896D-4C10-899A-2531252FBAA2"/>
            <w:bookmarkEnd w:id="56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CF82" w14:textId="77777777" w:rsidR="00225AEA" w:rsidRDefault="00B27BC8">
            <w:pPr>
              <w:pStyle w:val="Belopp"/>
            </w:pPr>
            <w:bookmarkStart w:id="561" w:name="5.2_D79C8805-896D-4C10-899A-2531252FBAA2"/>
            <w:bookmarkEnd w:id="561"/>
            <w:r>
              <w:t>6 519 108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5676" w14:textId="77777777" w:rsidR="00225AEA" w:rsidRDefault="00B27BC8">
            <w:bookmarkStart w:id="562" w:name="5.3_D79C8805-896D-4C10-899A-2531252FBAA2"/>
            <w:bookmarkEnd w:id="56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DB76" w14:textId="77777777" w:rsidR="00225AEA" w:rsidRDefault="00B27BC8">
            <w:pPr>
              <w:pStyle w:val="Belopp"/>
            </w:pPr>
            <w:bookmarkStart w:id="563" w:name="5.4_D79C8805-896D-4C10-899A-2531252FBAA2"/>
            <w:bookmarkEnd w:id="563"/>
            <w:r>
              <w:t>6 519 108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E1B9A" w14:textId="77777777" w:rsidR="00225AEA" w:rsidRDefault="00B27BC8">
            <w:bookmarkStart w:id="564" w:name="5.5_D79C8805-896D-4C10-899A-2531252FBAA2"/>
            <w:bookmarkEnd w:id="564"/>
            <w:r>
              <w:t xml:space="preserve"> </w:t>
            </w:r>
          </w:p>
        </w:tc>
      </w:tr>
      <w:tr w:rsidR="00225AEA" w14:paraId="3B7412B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E4D4D" w14:textId="77777777" w:rsidR="00225AEA" w:rsidRDefault="00B27BC8">
            <w:bookmarkStart w:id="565" w:name="6.0_D79C8805-896D-4C10-899A-2531252FBAA2"/>
            <w:bookmarkEnd w:id="565"/>
            <w:r>
              <w:t>Fond för yttre underhåll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64AF" w14:textId="77777777" w:rsidR="00225AEA" w:rsidRDefault="00B27BC8">
            <w:bookmarkStart w:id="566" w:name="6.1_D79C8805-896D-4C10-899A-2531252FBAA2"/>
            <w:bookmarkEnd w:id="56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3BA7" w14:textId="77777777" w:rsidR="00225AEA" w:rsidRDefault="00B27BC8">
            <w:pPr>
              <w:pStyle w:val="Belopp"/>
            </w:pPr>
            <w:bookmarkStart w:id="567" w:name="6.2_D79C8805-896D-4C10-899A-2531252FBAA2"/>
            <w:bookmarkEnd w:id="567"/>
            <w:r>
              <w:t>1 173 600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C6AB5" w14:textId="77777777" w:rsidR="00225AEA" w:rsidRDefault="00B27BC8">
            <w:bookmarkStart w:id="568" w:name="6.3_D79C8805-896D-4C10-899A-2531252FBAA2"/>
            <w:bookmarkEnd w:id="56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70F4" w14:textId="77777777" w:rsidR="00225AEA" w:rsidRDefault="00B27BC8">
            <w:pPr>
              <w:pStyle w:val="Belopp"/>
            </w:pPr>
            <w:bookmarkStart w:id="569" w:name="6.4_D79C8805-896D-4C10-899A-2531252FBAA2"/>
            <w:bookmarkEnd w:id="569"/>
            <w:r>
              <w:t>1 042 200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81A41" w14:textId="77777777" w:rsidR="00225AEA" w:rsidRDefault="00B27BC8">
            <w:bookmarkStart w:id="570" w:name="6.5_D79C8805-896D-4C10-899A-2531252FBAA2"/>
            <w:bookmarkEnd w:id="570"/>
            <w:r>
              <w:t xml:space="preserve"> </w:t>
            </w:r>
          </w:p>
        </w:tc>
      </w:tr>
      <w:tr w:rsidR="00225AEA" w14:paraId="399859E8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E8C6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571" w:name="7.0_D79C8805-896D-4C10-899A-2531252FBAA2"/>
            <w:bookmarkEnd w:id="57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1E764" w14:textId="77777777" w:rsidR="00225AEA" w:rsidRDefault="00B27BC8">
            <w:bookmarkStart w:id="572" w:name="7.1_D79C8805-896D-4C10-899A-2531252FBAA2"/>
            <w:bookmarkEnd w:id="57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6E415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573" w:name="7.2_D79C8805-896D-4C10-899A-2531252FBAA2"/>
            <w:bookmarkEnd w:id="573"/>
            <w:r>
              <w:t>29 790 623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E407" w14:textId="77777777" w:rsidR="00225AEA" w:rsidRDefault="00B27BC8">
            <w:bookmarkStart w:id="574" w:name="7.3_D79C8805-896D-4C10-899A-2531252FBAA2"/>
            <w:bookmarkEnd w:id="57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0B7A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575" w:name="7.4_D79C8805-896D-4C10-899A-2531252FBAA2"/>
            <w:bookmarkEnd w:id="575"/>
            <w:r>
              <w:t>29 659 223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97EE" w14:textId="77777777" w:rsidR="00225AEA" w:rsidRDefault="00B27BC8">
            <w:bookmarkStart w:id="576" w:name="7.5_D79C8805-896D-4C10-899A-2531252FBAA2"/>
            <w:bookmarkEnd w:id="576"/>
            <w:r>
              <w:t xml:space="preserve"> </w:t>
            </w:r>
          </w:p>
        </w:tc>
      </w:tr>
      <w:tr w:rsidR="00225AEA" w14:paraId="77F01F4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DE7F5" w14:textId="77777777" w:rsidR="00225AEA" w:rsidRDefault="00B27BC8">
            <w:bookmarkStart w:id="577" w:name="8.0_D79C8805-896D-4C10-899A-2531252FBAA2"/>
            <w:bookmarkEnd w:id="57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7135" w14:textId="77777777" w:rsidR="00225AEA" w:rsidRDefault="00B27BC8">
            <w:bookmarkStart w:id="578" w:name="8.1_D79C8805-896D-4C10-899A-2531252FBAA2"/>
            <w:bookmarkEnd w:id="57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B181" w14:textId="77777777" w:rsidR="00225AEA" w:rsidRDefault="00B27BC8">
            <w:bookmarkStart w:id="579" w:name="8.2_D79C8805-896D-4C10-899A-2531252FBAA2"/>
            <w:bookmarkEnd w:id="57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584FE" w14:textId="77777777" w:rsidR="00225AEA" w:rsidRDefault="00B27BC8">
            <w:bookmarkStart w:id="580" w:name="8.3_D79C8805-896D-4C10-899A-2531252FBAA2"/>
            <w:bookmarkEnd w:id="58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EA08" w14:textId="77777777" w:rsidR="00225AEA" w:rsidRDefault="00B27BC8">
            <w:bookmarkStart w:id="581" w:name="8.4_D79C8805-896D-4C10-899A-2531252FBAA2"/>
            <w:bookmarkEnd w:id="58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DBA5" w14:textId="77777777" w:rsidR="00225AEA" w:rsidRDefault="00B27BC8">
            <w:bookmarkStart w:id="582" w:name="8.5_D79C8805-896D-4C10-899A-2531252FBAA2"/>
            <w:bookmarkEnd w:id="582"/>
            <w:r>
              <w:t xml:space="preserve"> </w:t>
            </w:r>
          </w:p>
        </w:tc>
      </w:tr>
      <w:tr w:rsidR="00225AEA" w14:paraId="37E4435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0A68" w14:textId="77777777" w:rsidR="00225AEA" w:rsidRDefault="00B27BC8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583" w:name="9.0_D79C8805-896D-4C10-899A-2531252FBAA2"/>
            <w:bookmarkEnd w:id="583"/>
            <w:r>
              <w:t>Fritt 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8131E" w14:textId="77777777" w:rsidR="00225AEA" w:rsidRDefault="00B27BC8">
            <w:bookmarkStart w:id="584" w:name="9.1_D79C8805-896D-4C10-899A-2531252FBAA2"/>
            <w:bookmarkEnd w:id="58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4FD9" w14:textId="77777777" w:rsidR="00225AEA" w:rsidRDefault="00B27BC8">
            <w:bookmarkStart w:id="585" w:name="9.2_D79C8805-896D-4C10-899A-2531252FBAA2"/>
            <w:bookmarkEnd w:id="58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0B87" w14:textId="77777777" w:rsidR="00225AEA" w:rsidRDefault="00B27BC8">
            <w:bookmarkStart w:id="586" w:name="9.3_D79C8805-896D-4C10-899A-2531252FBAA2"/>
            <w:bookmarkEnd w:id="58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D0FC2" w14:textId="77777777" w:rsidR="00225AEA" w:rsidRDefault="00B27BC8">
            <w:bookmarkStart w:id="587" w:name="9.4_D79C8805-896D-4C10-899A-2531252FBAA2"/>
            <w:bookmarkEnd w:id="58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7DE3" w14:textId="77777777" w:rsidR="00225AEA" w:rsidRDefault="00B27BC8">
            <w:bookmarkStart w:id="588" w:name="9.5_D79C8805-896D-4C10-899A-2531252FBAA2"/>
            <w:bookmarkEnd w:id="588"/>
            <w:r>
              <w:t xml:space="preserve"> </w:t>
            </w:r>
          </w:p>
        </w:tc>
      </w:tr>
      <w:tr w:rsidR="00225AEA" w14:paraId="7C6C4BE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7F3DD" w14:textId="77777777" w:rsidR="00225AEA" w:rsidRDefault="00B27BC8">
            <w:bookmarkStart w:id="589" w:name="10.0_D79C8805-896D-4C10-899A-2531252FBAA"/>
            <w:bookmarkEnd w:id="589"/>
            <w:r>
              <w:t>Balanserad vinst eller förlust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32EA" w14:textId="77777777" w:rsidR="00225AEA" w:rsidRDefault="00B27BC8">
            <w:bookmarkStart w:id="590" w:name="10.1_D79C8805-896D-4C10-899A-2531252FBAA"/>
            <w:bookmarkEnd w:id="59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F562" w14:textId="77777777" w:rsidR="00225AEA" w:rsidRDefault="00B27BC8">
            <w:pPr>
              <w:pStyle w:val="Belopp"/>
            </w:pPr>
            <w:bookmarkStart w:id="591" w:name="10.2_D79C8805-896D-4C10-899A-2531252FBAA"/>
            <w:bookmarkEnd w:id="591"/>
            <w:r>
              <w:t>-2 923 902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50D3" w14:textId="77777777" w:rsidR="00225AEA" w:rsidRDefault="00B27BC8">
            <w:bookmarkStart w:id="592" w:name="10.3_D79C8805-896D-4C10-899A-2531252FBAA"/>
            <w:bookmarkEnd w:id="59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7662E" w14:textId="77777777" w:rsidR="00225AEA" w:rsidRDefault="00B27BC8">
            <w:pPr>
              <w:pStyle w:val="Belopp"/>
            </w:pPr>
            <w:bookmarkStart w:id="593" w:name="10.4_D79C8805-896D-4C10-899A-2531252FBAA"/>
            <w:bookmarkEnd w:id="593"/>
            <w:r>
              <w:t>-2 760 326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96AD" w14:textId="77777777" w:rsidR="00225AEA" w:rsidRDefault="00B27BC8">
            <w:bookmarkStart w:id="594" w:name="10.5_D79C8805-896D-4C10-899A-2531252FBAA"/>
            <w:bookmarkEnd w:id="594"/>
            <w:r>
              <w:t xml:space="preserve"> </w:t>
            </w:r>
          </w:p>
        </w:tc>
      </w:tr>
      <w:tr w:rsidR="00225AEA" w14:paraId="2B90889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7D931" w14:textId="77777777" w:rsidR="00225AEA" w:rsidRDefault="00B27BC8">
            <w:bookmarkStart w:id="595" w:name="11.0_D79C8805-896D-4C10-899A-2531252FBAA"/>
            <w:bookmarkEnd w:id="595"/>
            <w:r>
              <w:t>Årets resultat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20B6" w14:textId="77777777" w:rsidR="00225AEA" w:rsidRDefault="00B27BC8">
            <w:bookmarkStart w:id="596" w:name="11.1_D79C8805-896D-4C10-899A-2531252FBAA"/>
            <w:bookmarkEnd w:id="59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7E63E" w14:textId="77777777" w:rsidR="00225AEA" w:rsidRDefault="00B27BC8">
            <w:pPr>
              <w:pStyle w:val="Belopp"/>
            </w:pPr>
            <w:bookmarkStart w:id="597" w:name="11.2_D79C8805-896D-4C10-899A-2531252FBAA"/>
            <w:bookmarkEnd w:id="597"/>
            <w:r>
              <w:t>-10 559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8C9BE" w14:textId="77777777" w:rsidR="00225AEA" w:rsidRDefault="00B27BC8">
            <w:bookmarkStart w:id="598" w:name="11.3_D79C8805-896D-4C10-899A-2531252FBAA"/>
            <w:bookmarkEnd w:id="59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432F" w14:textId="77777777" w:rsidR="00225AEA" w:rsidRDefault="00B27BC8">
            <w:pPr>
              <w:pStyle w:val="Belopp"/>
            </w:pPr>
            <w:bookmarkStart w:id="599" w:name="11.4_D79C8805-896D-4C10-899A-2531252FBAA"/>
            <w:bookmarkEnd w:id="599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2EA7" w14:textId="77777777" w:rsidR="00225AEA" w:rsidRDefault="00B27BC8">
            <w:bookmarkStart w:id="600" w:name="11.5_D79C8805-896D-4C10-899A-2531252FBAA"/>
            <w:bookmarkEnd w:id="600"/>
            <w:r>
              <w:t xml:space="preserve"> </w:t>
            </w:r>
          </w:p>
        </w:tc>
      </w:tr>
      <w:tr w:rsidR="00225AEA" w14:paraId="1B73A0C8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422F4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601" w:name="12.0_D79C8805-896D-4C10-899A-2531252FBAA"/>
            <w:bookmarkEnd w:id="60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DC347" w14:textId="77777777" w:rsidR="00225AEA" w:rsidRDefault="00B27BC8">
            <w:bookmarkStart w:id="602" w:name="12.1_D79C8805-896D-4C10-899A-2531252FBAA"/>
            <w:bookmarkEnd w:id="60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766C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03" w:name="12.2_D79C8805-896D-4C10-899A-2531252FBAA"/>
            <w:bookmarkEnd w:id="603"/>
            <w:r>
              <w:t>-2 934 461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10259" w14:textId="77777777" w:rsidR="00225AEA" w:rsidRDefault="00B27BC8">
            <w:bookmarkStart w:id="604" w:name="12.3_D79C8805-896D-4C10-899A-2531252FBAA"/>
            <w:bookmarkEnd w:id="60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3E68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05" w:name="12.4_D79C8805-896D-4C10-899A-2531252FBAA"/>
            <w:bookmarkEnd w:id="605"/>
            <w:r>
              <w:t>-2 792 502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E91FF" w14:textId="77777777" w:rsidR="00225AEA" w:rsidRDefault="00B27BC8">
            <w:bookmarkStart w:id="606" w:name="12.5_D79C8805-896D-4C10-899A-2531252FBAA"/>
            <w:bookmarkEnd w:id="606"/>
            <w:r>
              <w:t xml:space="preserve"> </w:t>
            </w:r>
          </w:p>
        </w:tc>
      </w:tr>
      <w:tr w:rsidR="00225AEA" w14:paraId="4C73A8D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BD486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607" w:name="13.0_D79C8805-896D-4C10-899A-2531252FBAA"/>
            <w:bookmarkEnd w:id="607"/>
            <w:r>
              <w:t>Summa 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F78B" w14:textId="77777777" w:rsidR="00225AEA" w:rsidRDefault="00B27BC8">
            <w:bookmarkStart w:id="608" w:name="13.1_D79C8805-896D-4C10-899A-2531252FBAA"/>
            <w:bookmarkEnd w:id="60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4153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09" w:name="13.2_D79C8805-896D-4C10-899A-2531252FBAA"/>
            <w:bookmarkEnd w:id="609"/>
            <w:r>
              <w:t>26 856 162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BDEFA" w14:textId="77777777" w:rsidR="00225AEA" w:rsidRDefault="00B27BC8">
            <w:bookmarkStart w:id="610" w:name="13.3_D79C8805-896D-4C10-899A-2531252FBAA"/>
            <w:bookmarkEnd w:id="61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DDC9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11" w:name="13.4_D79C8805-896D-4C10-899A-2531252FBAA"/>
            <w:bookmarkEnd w:id="611"/>
            <w:r>
              <w:t>26 866 721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2E00" w14:textId="77777777" w:rsidR="00225AEA" w:rsidRDefault="00B27BC8">
            <w:bookmarkStart w:id="612" w:name="13.5_D79C8805-896D-4C10-899A-2531252FBAA"/>
            <w:bookmarkEnd w:id="612"/>
            <w:r>
              <w:t xml:space="preserve"> </w:t>
            </w:r>
          </w:p>
        </w:tc>
      </w:tr>
      <w:tr w:rsidR="00225AEA" w14:paraId="11C1EF5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21196" w14:textId="77777777" w:rsidR="00225AEA" w:rsidRDefault="00B27BC8">
            <w:bookmarkStart w:id="613" w:name="14.0_D79C8805-896D-4C10-899A-2531252FBAA"/>
            <w:bookmarkEnd w:id="613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5F2B" w14:textId="77777777" w:rsidR="00225AEA" w:rsidRDefault="00B27BC8">
            <w:bookmarkStart w:id="614" w:name="14.1_D79C8805-896D-4C10-899A-2531252FBAA"/>
            <w:bookmarkEnd w:id="61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4A687" w14:textId="77777777" w:rsidR="00225AEA" w:rsidRDefault="00B27BC8">
            <w:bookmarkStart w:id="615" w:name="14.2_D79C8805-896D-4C10-899A-2531252FBAA"/>
            <w:bookmarkEnd w:id="61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53B78" w14:textId="77777777" w:rsidR="00225AEA" w:rsidRDefault="00B27BC8">
            <w:bookmarkStart w:id="616" w:name="14.3_D79C8805-896D-4C10-899A-2531252FBAA"/>
            <w:bookmarkEnd w:id="61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74DCC" w14:textId="77777777" w:rsidR="00225AEA" w:rsidRDefault="00B27BC8">
            <w:bookmarkStart w:id="617" w:name="14.4_D79C8805-896D-4C10-899A-2531252FBAA"/>
            <w:bookmarkEnd w:id="61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077D5" w14:textId="77777777" w:rsidR="00225AEA" w:rsidRDefault="00B27BC8">
            <w:bookmarkStart w:id="618" w:name="14.5_D79C8805-896D-4C10-899A-2531252FBAA"/>
            <w:bookmarkEnd w:id="618"/>
            <w:r>
              <w:t xml:space="preserve"> </w:t>
            </w:r>
          </w:p>
        </w:tc>
      </w:tr>
      <w:tr w:rsidR="00225AEA" w14:paraId="48247E4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731D" w14:textId="77777777" w:rsidR="00225AEA" w:rsidRDefault="00B27BC8">
            <w:pPr>
              <w:pStyle w:val="Rubrik6"/>
              <w:rPr>
                <w:b w:val="0"/>
                <w:bCs w:val="0"/>
              </w:rPr>
            </w:pPr>
            <w:bookmarkStart w:id="619" w:name="15.0_D79C8805-896D-4C10-899A-2531252FBAA"/>
            <w:bookmarkEnd w:id="619"/>
            <w:r>
              <w:t>Långfristiga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FF71" w14:textId="77777777" w:rsidR="00225AEA" w:rsidRDefault="00B27BC8">
            <w:bookmarkStart w:id="620" w:name="15.1_D79C8805-896D-4C10-899A-2531252FBAA"/>
            <w:bookmarkEnd w:id="620"/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7F13" w14:textId="77777777" w:rsidR="00225AEA" w:rsidRDefault="00B27BC8">
            <w:bookmarkStart w:id="621" w:name="15.2_D79C8805-896D-4C10-899A-2531252FBAA"/>
            <w:bookmarkEnd w:id="62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FBA65" w14:textId="77777777" w:rsidR="00225AEA" w:rsidRDefault="00B27BC8">
            <w:bookmarkStart w:id="622" w:name="15.3_D79C8805-896D-4C10-899A-2531252FBAA"/>
            <w:bookmarkEnd w:id="62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E7AE7" w14:textId="77777777" w:rsidR="00225AEA" w:rsidRDefault="00B27BC8">
            <w:bookmarkStart w:id="623" w:name="15.4_D79C8805-896D-4C10-899A-2531252FBAA"/>
            <w:bookmarkEnd w:id="62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DAAF7" w14:textId="77777777" w:rsidR="00225AEA" w:rsidRDefault="00B27BC8">
            <w:bookmarkStart w:id="624" w:name="15.5_D79C8805-896D-4C10-899A-2531252FBAA"/>
            <w:bookmarkEnd w:id="624"/>
            <w:r>
              <w:t xml:space="preserve"> </w:t>
            </w:r>
          </w:p>
        </w:tc>
      </w:tr>
      <w:tr w:rsidR="00225AEA" w14:paraId="27E1D7F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E4623" w14:textId="77777777" w:rsidR="00225AEA" w:rsidRDefault="00B27BC8">
            <w:bookmarkStart w:id="625" w:name="16.0_D79C8805-896D-4C10-899A-2531252FBAA"/>
            <w:bookmarkEnd w:id="625"/>
            <w:r>
              <w:t>Skulder till kreditinstitut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715A" w14:textId="77777777" w:rsidR="00225AEA" w:rsidRDefault="00B27BC8">
            <w:bookmarkStart w:id="626" w:name="16.1_D79C8805-896D-4C10-899A-2531252FBAA"/>
            <w:bookmarkEnd w:id="62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A4BDB" w14:textId="77777777" w:rsidR="00225AEA" w:rsidRDefault="00B27BC8">
            <w:pPr>
              <w:pStyle w:val="Belopp"/>
            </w:pPr>
            <w:bookmarkStart w:id="627" w:name="16.2_D79C8805-896D-4C10-899A-2531252FBAA"/>
            <w:bookmarkEnd w:id="627"/>
            <w:r>
              <w:t>300 000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F94F" w14:textId="77777777" w:rsidR="00225AEA" w:rsidRDefault="00B27BC8">
            <w:bookmarkStart w:id="628" w:name="16.3_D79C8805-896D-4C10-899A-2531252FBAA"/>
            <w:bookmarkEnd w:id="62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522FD" w14:textId="77777777" w:rsidR="00225AEA" w:rsidRDefault="00B27BC8">
            <w:pPr>
              <w:pStyle w:val="Belopp"/>
            </w:pPr>
            <w:bookmarkStart w:id="629" w:name="16.4_D79C8805-896D-4C10-899A-2531252FBAA"/>
            <w:bookmarkEnd w:id="629"/>
            <w:r>
              <w:t>4 530 000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3534" w14:textId="77777777" w:rsidR="00225AEA" w:rsidRDefault="00B27BC8">
            <w:bookmarkStart w:id="630" w:name="16.5_D79C8805-896D-4C10-899A-2531252FBAA"/>
            <w:bookmarkEnd w:id="630"/>
            <w:r>
              <w:t xml:space="preserve"> </w:t>
            </w:r>
          </w:p>
        </w:tc>
      </w:tr>
      <w:tr w:rsidR="00225AEA" w14:paraId="329E30A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2067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631" w:name="17.0_D79C8805-896D-4C10-899A-2531252FBAA"/>
            <w:bookmarkEnd w:id="631"/>
            <w:r>
              <w:t>Summa långfristiga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5DFD1" w14:textId="77777777" w:rsidR="00225AEA" w:rsidRDefault="00B27BC8">
            <w:bookmarkStart w:id="632" w:name="17.1_D79C8805-896D-4C10-899A-2531252FBAA"/>
            <w:bookmarkEnd w:id="63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82AF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33" w:name="17.2_D79C8805-896D-4C10-899A-2531252FBAA"/>
            <w:bookmarkEnd w:id="633"/>
            <w:r>
              <w:t>300 000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44D78" w14:textId="77777777" w:rsidR="00225AEA" w:rsidRDefault="00B27BC8">
            <w:bookmarkStart w:id="634" w:name="17.3_D79C8805-896D-4C10-899A-2531252FBAA"/>
            <w:bookmarkEnd w:id="63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E057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35" w:name="17.4_D79C8805-896D-4C10-899A-2531252FBAA"/>
            <w:bookmarkEnd w:id="635"/>
            <w:r>
              <w:t>4 530 000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74B3E" w14:textId="77777777" w:rsidR="00225AEA" w:rsidRDefault="00B27BC8">
            <w:bookmarkStart w:id="636" w:name="17.5_D79C8805-896D-4C10-899A-2531252FBAA"/>
            <w:bookmarkEnd w:id="636"/>
            <w:r>
              <w:t xml:space="preserve"> </w:t>
            </w:r>
          </w:p>
        </w:tc>
      </w:tr>
      <w:tr w:rsidR="00225AEA" w14:paraId="4DE6CDB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B002" w14:textId="77777777" w:rsidR="00225AEA" w:rsidRDefault="00B27BC8">
            <w:bookmarkStart w:id="637" w:name="18.0_D79C8805-896D-4C10-899A-2531252FBAA"/>
            <w:bookmarkEnd w:id="637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948EB" w14:textId="77777777" w:rsidR="00225AEA" w:rsidRDefault="00B27BC8">
            <w:bookmarkStart w:id="638" w:name="18.1_D79C8805-896D-4C10-899A-2531252FBAA"/>
            <w:bookmarkEnd w:id="63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F3385" w14:textId="77777777" w:rsidR="00225AEA" w:rsidRDefault="00B27BC8">
            <w:bookmarkStart w:id="639" w:name="18.2_D79C8805-896D-4C10-899A-2531252FBAA"/>
            <w:bookmarkEnd w:id="639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281E" w14:textId="77777777" w:rsidR="00225AEA" w:rsidRDefault="00B27BC8">
            <w:bookmarkStart w:id="640" w:name="18.3_D79C8805-896D-4C10-899A-2531252FBAA"/>
            <w:bookmarkEnd w:id="64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7E696" w14:textId="77777777" w:rsidR="00225AEA" w:rsidRDefault="00B27BC8">
            <w:bookmarkStart w:id="641" w:name="18.4_D79C8805-896D-4C10-899A-2531252FBAA"/>
            <w:bookmarkEnd w:id="64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5BA40" w14:textId="77777777" w:rsidR="00225AEA" w:rsidRDefault="00B27BC8">
            <w:bookmarkStart w:id="642" w:name="18.5_D79C8805-896D-4C10-899A-2531252FBAA"/>
            <w:bookmarkEnd w:id="642"/>
            <w:r>
              <w:t xml:space="preserve"> </w:t>
            </w:r>
          </w:p>
        </w:tc>
      </w:tr>
      <w:tr w:rsidR="00225AEA" w14:paraId="43DC92B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FB71C" w14:textId="77777777" w:rsidR="00225AEA" w:rsidRDefault="00B27BC8">
            <w:pPr>
              <w:pStyle w:val="Rubrik6"/>
              <w:rPr>
                <w:b w:val="0"/>
                <w:bCs w:val="0"/>
              </w:rPr>
            </w:pPr>
            <w:bookmarkStart w:id="643" w:name="19.0_D79C8805-896D-4C10-899A-2531252FBAA"/>
            <w:bookmarkEnd w:id="643"/>
            <w:r>
              <w:t>Kortfristiga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7E3F" w14:textId="77777777" w:rsidR="00225AEA" w:rsidRDefault="00B27BC8">
            <w:bookmarkStart w:id="644" w:name="19.1_D79C8805-896D-4C10-899A-2531252FBAA"/>
            <w:bookmarkEnd w:id="64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7FEE4" w14:textId="77777777" w:rsidR="00225AEA" w:rsidRDefault="00B27BC8">
            <w:bookmarkStart w:id="645" w:name="19.2_D79C8805-896D-4C10-899A-2531252FBAA"/>
            <w:bookmarkEnd w:id="64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A6006" w14:textId="77777777" w:rsidR="00225AEA" w:rsidRDefault="00B27BC8">
            <w:bookmarkStart w:id="646" w:name="19.3_D79C8805-896D-4C10-899A-2531252FBAA"/>
            <w:bookmarkEnd w:id="64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28EF0" w14:textId="77777777" w:rsidR="00225AEA" w:rsidRDefault="00B27BC8">
            <w:bookmarkStart w:id="647" w:name="19.4_D79C8805-896D-4C10-899A-2531252FBAA"/>
            <w:bookmarkEnd w:id="647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24EFA" w14:textId="77777777" w:rsidR="00225AEA" w:rsidRDefault="00B27BC8">
            <w:bookmarkStart w:id="648" w:name="19.5_D79C8805-896D-4C10-899A-2531252FBAA"/>
            <w:bookmarkEnd w:id="648"/>
            <w:r>
              <w:t xml:space="preserve"> </w:t>
            </w:r>
          </w:p>
        </w:tc>
      </w:tr>
      <w:tr w:rsidR="00225AEA" w14:paraId="705209F6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D577" w14:textId="77777777" w:rsidR="00225AEA" w:rsidRDefault="00B27BC8">
            <w:bookmarkStart w:id="649" w:name="20.0_D79C8805-896D-4C10-899A-2531252FBAA"/>
            <w:bookmarkEnd w:id="649"/>
            <w:r>
              <w:t>Skulder till kreditinstitut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25A7" w14:textId="77777777" w:rsidR="00225AEA" w:rsidRDefault="00B27BC8">
            <w:bookmarkStart w:id="650" w:name="20.1_D79C8805-896D-4C10-899A-2531252FBAA"/>
            <w:bookmarkEnd w:id="65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2F0A" w14:textId="77777777" w:rsidR="00225AEA" w:rsidRDefault="00B27BC8">
            <w:pPr>
              <w:pStyle w:val="Belopp"/>
            </w:pPr>
            <w:bookmarkStart w:id="651" w:name="20.2_D79C8805-896D-4C10-899A-2531252FBAA"/>
            <w:bookmarkEnd w:id="651"/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97563" w14:textId="77777777" w:rsidR="00225AEA" w:rsidRDefault="00B27BC8">
            <w:bookmarkStart w:id="652" w:name="20.3_D79C8805-896D-4C10-899A-2531252FBAA"/>
            <w:bookmarkEnd w:id="65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403E" w14:textId="77777777" w:rsidR="00225AEA" w:rsidRDefault="00B27BC8">
            <w:pPr>
              <w:pStyle w:val="Belopp"/>
            </w:pPr>
            <w:bookmarkStart w:id="653" w:name="20.4_D79C8805-896D-4C10-899A-2531252FBAA"/>
            <w:bookmarkEnd w:id="653"/>
            <w:r>
              <w:t>120 000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245F0" w14:textId="77777777" w:rsidR="00225AEA" w:rsidRDefault="00B27BC8">
            <w:bookmarkStart w:id="654" w:name="20.5_D79C8805-896D-4C10-899A-2531252FBAA"/>
            <w:bookmarkEnd w:id="654"/>
            <w:r>
              <w:t xml:space="preserve"> </w:t>
            </w:r>
          </w:p>
        </w:tc>
      </w:tr>
      <w:tr w:rsidR="00225AEA" w14:paraId="763A75A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1349" w14:textId="77777777" w:rsidR="00225AEA" w:rsidRDefault="00B27BC8">
            <w:bookmarkStart w:id="655" w:name="21.0_D79C8805-896D-4C10-899A-2531252FBAA"/>
            <w:bookmarkEnd w:id="655"/>
            <w:r>
              <w:t>Leverantörsskulder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1A72B" w14:textId="77777777" w:rsidR="00225AEA" w:rsidRDefault="00B27BC8">
            <w:bookmarkStart w:id="656" w:name="21.1_D79C8805-896D-4C10-899A-2531252FBAA"/>
            <w:bookmarkEnd w:id="65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F9AE" w14:textId="77777777" w:rsidR="00225AEA" w:rsidRDefault="00B27BC8">
            <w:pPr>
              <w:pStyle w:val="Belopp"/>
            </w:pPr>
            <w:bookmarkStart w:id="657" w:name="21.2_D79C8805-896D-4C10-899A-2531252FBAA"/>
            <w:bookmarkEnd w:id="657"/>
            <w:r>
              <w:t>60 841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578FA" w14:textId="77777777" w:rsidR="00225AEA" w:rsidRDefault="00B27BC8">
            <w:bookmarkStart w:id="658" w:name="21.3_D79C8805-896D-4C10-899A-2531252FBAA"/>
            <w:bookmarkEnd w:id="65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EF6E6" w14:textId="77777777" w:rsidR="00225AEA" w:rsidRDefault="00B27BC8">
            <w:pPr>
              <w:pStyle w:val="Belopp"/>
            </w:pPr>
            <w:bookmarkStart w:id="659" w:name="21.4_D79C8805-896D-4C10-899A-2531252FBAA"/>
            <w:bookmarkEnd w:id="659"/>
            <w:r>
              <w:t>73 742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29491" w14:textId="77777777" w:rsidR="00225AEA" w:rsidRDefault="00B27BC8">
            <w:bookmarkStart w:id="660" w:name="21.5_D79C8805-896D-4C10-899A-2531252FBAA"/>
            <w:bookmarkEnd w:id="660"/>
            <w:r>
              <w:t xml:space="preserve"> </w:t>
            </w:r>
          </w:p>
        </w:tc>
      </w:tr>
      <w:tr w:rsidR="00225AEA" w14:paraId="51DAD2A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BF51" w14:textId="77777777" w:rsidR="00225AEA" w:rsidRDefault="00B27BC8">
            <w:bookmarkStart w:id="661" w:name="22.0_D79C8805-896D-4C10-899A-2531252FBAA"/>
            <w:bookmarkEnd w:id="661"/>
            <w:r>
              <w:t>Aktuella skatteskulder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680E" w14:textId="77777777" w:rsidR="00225AEA" w:rsidRDefault="00B27BC8">
            <w:bookmarkStart w:id="662" w:name="22.1_D79C8805-896D-4C10-899A-2531252FBAA"/>
            <w:bookmarkEnd w:id="66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D4EC" w14:textId="77777777" w:rsidR="00225AEA" w:rsidRDefault="00B27BC8">
            <w:pPr>
              <w:pStyle w:val="Belopp"/>
            </w:pPr>
            <w:bookmarkStart w:id="663" w:name="22.2_D79C8805-896D-4C10-899A-2531252FBAA"/>
            <w:bookmarkEnd w:id="663"/>
            <w:r>
              <w:t>89 340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15B0B" w14:textId="77777777" w:rsidR="00225AEA" w:rsidRDefault="00B27BC8">
            <w:bookmarkStart w:id="664" w:name="22.3_D79C8805-896D-4C10-899A-2531252FBAA"/>
            <w:bookmarkEnd w:id="66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E91C1" w14:textId="77777777" w:rsidR="00225AEA" w:rsidRDefault="00B27BC8">
            <w:pPr>
              <w:pStyle w:val="Belopp"/>
            </w:pPr>
            <w:bookmarkStart w:id="665" w:name="22.4_D79C8805-896D-4C10-899A-2531252FBAA"/>
            <w:bookmarkEnd w:id="665"/>
            <w:r>
              <w:t>86 640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945F" w14:textId="77777777" w:rsidR="00225AEA" w:rsidRDefault="00B27BC8">
            <w:bookmarkStart w:id="666" w:name="22.5_D79C8805-896D-4C10-899A-2531252FBAA"/>
            <w:bookmarkEnd w:id="666"/>
            <w:r>
              <w:t xml:space="preserve"> </w:t>
            </w:r>
          </w:p>
        </w:tc>
      </w:tr>
      <w:tr w:rsidR="00225AEA" w14:paraId="014399F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F6DB0" w14:textId="77777777" w:rsidR="00225AEA" w:rsidRDefault="00B27BC8">
            <w:bookmarkStart w:id="667" w:name="23.0_D79C8805-896D-4C10-899A-2531252FBAA"/>
            <w:bookmarkEnd w:id="667"/>
            <w:r>
              <w:t>Upplupna kostnader och förutbetalda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FD4CC" w14:textId="77777777" w:rsidR="00225AEA" w:rsidRDefault="00B27BC8">
            <w:bookmarkStart w:id="668" w:name="23.1_D79C8805-896D-4C10-899A-2531252FBAA"/>
            <w:bookmarkEnd w:id="668"/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8A79" w14:textId="77777777" w:rsidR="00225AEA" w:rsidRDefault="00B27BC8">
            <w:pPr>
              <w:pStyle w:val="Belopp"/>
            </w:pPr>
            <w:bookmarkStart w:id="669" w:name="23.2_D79C8805-896D-4C10-899A-2531252FBAA"/>
            <w:bookmarkEnd w:id="669"/>
            <w:r>
              <w:t>152 619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213E" w14:textId="77777777" w:rsidR="00225AEA" w:rsidRDefault="00B27BC8">
            <w:bookmarkStart w:id="670" w:name="23.3_D79C8805-896D-4C10-899A-2531252FBAA"/>
            <w:bookmarkEnd w:id="67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C26D4" w14:textId="77777777" w:rsidR="00225AEA" w:rsidRDefault="00B27BC8">
            <w:pPr>
              <w:pStyle w:val="Belopp"/>
            </w:pPr>
            <w:bookmarkStart w:id="671" w:name="23.4_D79C8805-896D-4C10-899A-2531252FBAA"/>
            <w:bookmarkEnd w:id="671"/>
            <w:r>
              <w:t>148 673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A9505" w14:textId="77777777" w:rsidR="00225AEA" w:rsidRDefault="00B27BC8">
            <w:bookmarkStart w:id="672" w:name="23.5_D79C8805-896D-4C10-899A-2531252FBAA"/>
            <w:bookmarkEnd w:id="672"/>
            <w:r>
              <w:t xml:space="preserve"> </w:t>
            </w:r>
          </w:p>
        </w:tc>
      </w:tr>
      <w:tr w:rsidR="00225AEA" w14:paraId="70FA2ACC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4918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673" w:name="24.0_D79C8805-896D-4C10-899A-2531252FBAA"/>
            <w:bookmarkEnd w:id="673"/>
            <w:r>
              <w:t>Summa kortfristiga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CA75" w14:textId="77777777" w:rsidR="00225AEA" w:rsidRDefault="00B27BC8">
            <w:bookmarkStart w:id="674" w:name="24.1_D79C8805-896D-4C10-899A-2531252FBAA"/>
            <w:bookmarkEnd w:id="67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93FA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75" w:name="24.2_D79C8805-896D-4C10-899A-2531252FBAA"/>
            <w:bookmarkEnd w:id="675"/>
            <w:r>
              <w:t>302 800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3B920" w14:textId="77777777" w:rsidR="00225AEA" w:rsidRDefault="00B27BC8">
            <w:bookmarkStart w:id="676" w:name="24.3_D79C8805-896D-4C10-899A-2531252FBAA"/>
            <w:bookmarkEnd w:id="67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AD96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677" w:name="24.4_D79C8805-896D-4C10-899A-2531252FBAA"/>
            <w:bookmarkEnd w:id="677"/>
            <w:r>
              <w:t>429 055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D065E" w14:textId="77777777" w:rsidR="00225AEA" w:rsidRDefault="00B27BC8">
            <w:bookmarkStart w:id="678" w:name="24.5_D79C8805-896D-4C10-899A-2531252FBAA"/>
            <w:bookmarkEnd w:id="678"/>
            <w:r>
              <w:t xml:space="preserve"> </w:t>
            </w:r>
          </w:p>
        </w:tc>
      </w:tr>
      <w:tr w:rsidR="00225AEA" w14:paraId="3D147AE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8CE78" w14:textId="77777777" w:rsidR="00225AEA" w:rsidRDefault="00B27BC8">
            <w:bookmarkStart w:id="679" w:name="25.0_D79C8805-896D-4C10-899A-2531252FBAA"/>
            <w:bookmarkEnd w:id="679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59CE6" w14:textId="77777777" w:rsidR="00225AEA" w:rsidRDefault="00B27BC8">
            <w:bookmarkStart w:id="680" w:name="25.1_D79C8805-896D-4C10-899A-2531252FBAA"/>
            <w:bookmarkEnd w:id="680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0EC16" w14:textId="77777777" w:rsidR="00225AEA" w:rsidRDefault="00B27BC8">
            <w:bookmarkStart w:id="681" w:name="25.2_D79C8805-896D-4C10-899A-2531252FBAA"/>
            <w:bookmarkEnd w:id="681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DB3D" w14:textId="77777777" w:rsidR="00225AEA" w:rsidRDefault="00B27BC8">
            <w:bookmarkStart w:id="682" w:name="25.3_D79C8805-896D-4C10-899A-2531252FBAA"/>
            <w:bookmarkEnd w:id="68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0856F" w14:textId="77777777" w:rsidR="00225AEA" w:rsidRDefault="00B27BC8">
            <w:bookmarkStart w:id="683" w:name="25.4_D79C8805-896D-4C10-899A-2531252FBAA"/>
            <w:bookmarkEnd w:id="68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BB7BC" w14:textId="77777777" w:rsidR="00225AEA" w:rsidRDefault="00B27BC8">
            <w:bookmarkStart w:id="684" w:name="25.5_D79C8805-896D-4C10-899A-2531252FBAA"/>
            <w:bookmarkEnd w:id="684"/>
            <w:r>
              <w:t xml:space="preserve"> </w:t>
            </w:r>
          </w:p>
        </w:tc>
      </w:tr>
      <w:tr w:rsidR="00225AEA" w14:paraId="06E381A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C581F" w14:textId="77777777" w:rsidR="00225AEA" w:rsidRDefault="00B27BC8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685" w:name="26.0_D79C8805-896D-4C10-899A-2531252FBAA"/>
            <w:bookmarkEnd w:id="685"/>
            <w:r>
              <w:t>SUMMA EGET KAPITAL OCH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D736E" w14:textId="77777777" w:rsidR="00225AEA" w:rsidRDefault="00B27BC8">
            <w:bookmarkStart w:id="686" w:name="26.1_D79C8805-896D-4C10-899A-2531252FBAA"/>
            <w:bookmarkEnd w:id="686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1875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687" w:name="26.2_D79C8805-896D-4C10-899A-2531252FBAA"/>
            <w:bookmarkEnd w:id="687"/>
            <w:r>
              <w:t>27 458 962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0FDA6" w14:textId="77777777" w:rsidR="00225AEA" w:rsidRDefault="00B27BC8">
            <w:bookmarkStart w:id="688" w:name="26.3_D79C8805-896D-4C10-899A-2531252FBAA"/>
            <w:bookmarkEnd w:id="688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F852D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689" w:name="26.4_D79C8805-896D-4C10-899A-2531252FBAA"/>
            <w:bookmarkEnd w:id="689"/>
            <w:r>
              <w:t>31 825 776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4C7D8" w14:textId="77777777" w:rsidR="00225AEA" w:rsidRDefault="00B27BC8">
            <w:bookmarkStart w:id="690" w:name="26.5_D79C8805-896D-4C10-899A-2531252FBAA"/>
            <w:bookmarkEnd w:id="690"/>
            <w:r>
              <w:t xml:space="preserve"> </w:t>
            </w:r>
          </w:p>
        </w:tc>
      </w:tr>
      <w:tr w:rsidR="00225AEA" w14:paraId="7B46779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20237" w14:textId="77777777" w:rsidR="00225AEA" w:rsidRDefault="00B27BC8">
            <w:bookmarkStart w:id="691" w:name="27.0_D79C8805-896D-4C10-899A-2531252FBAA"/>
            <w:bookmarkEnd w:id="691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DF4F" w14:textId="77777777" w:rsidR="00225AEA" w:rsidRDefault="00B27BC8">
            <w:bookmarkStart w:id="692" w:name="27.1_D79C8805-896D-4C10-899A-2531252FBAA"/>
            <w:bookmarkEnd w:id="692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9FAE" w14:textId="77777777" w:rsidR="00225AEA" w:rsidRDefault="00B27BC8">
            <w:bookmarkStart w:id="693" w:name="27.2_D79C8805-896D-4C10-899A-2531252FBAA"/>
            <w:bookmarkEnd w:id="693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C914" w14:textId="77777777" w:rsidR="00225AEA" w:rsidRDefault="00B27BC8">
            <w:bookmarkStart w:id="694" w:name="27.3_D79C8805-896D-4C10-899A-2531252FBAA"/>
            <w:bookmarkEnd w:id="694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2C933" w14:textId="77777777" w:rsidR="00225AEA" w:rsidRDefault="00B27BC8">
            <w:bookmarkStart w:id="695" w:name="27.4_D79C8805-896D-4C10-899A-2531252FBAA"/>
            <w:bookmarkEnd w:id="695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D8790" w14:textId="77777777" w:rsidR="00225AEA" w:rsidRDefault="00B27BC8">
            <w:bookmarkStart w:id="696" w:name="27.5_D79C8805-896D-4C10-899A-2531252FBAA"/>
            <w:bookmarkEnd w:id="696"/>
            <w:r>
              <w:t xml:space="preserve"> </w:t>
            </w:r>
          </w:p>
        </w:tc>
      </w:tr>
    </w:tbl>
    <w:p w14:paraId="5966418E" w14:textId="77777777" w:rsidR="00225AEA" w:rsidRDefault="00225AEA"/>
    <w:p w14:paraId="42EDC7DE" w14:textId="77777777" w:rsidR="00225AEA" w:rsidRDefault="00225AEA">
      <w:pPr>
        <w:sectPr w:rsidR="00225AEA">
          <w:headerReference w:type="default" r:id="rId10"/>
          <w:footerReference w:type="default" r:id="rId11"/>
          <w:pgSz w:w="11906" w:h="16838"/>
          <w:pgMar w:top="1133" w:right="1134" w:bottom="1417" w:left="1417" w:header="850" w:footer="1417" w:gutter="0"/>
          <w:cols w:space="720"/>
          <w:noEndnote/>
        </w:sectPr>
      </w:pPr>
    </w:p>
    <w:p w14:paraId="37195CFA" w14:textId="77777777" w:rsidR="00225AEA" w:rsidRDefault="00B27BC8">
      <w:pPr>
        <w:pStyle w:val="A46"/>
        <w:rPr>
          <w:b w:val="0"/>
          <w:bCs w:val="0"/>
          <w:sz w:val="22"/>
          <w:szCs w:val="22"/>
        </w:rPr>
      </w:pPr>
      <w:bookmarkStart w:id="711" w:name="79988F1E-B817-4552-AE53-C8E9411814390"/>
      <w:bookmarkEnd w:id="711"/>
      <w:r>
        <w:lastRenderedPageBreak/>
        <w:t>Noter</w:t>
      </w:r>
    </w:p>
    <w:p w14:paraId="6310A7AD" w14:textId="77777777" w:rsidR="00225AEA" w:rsidRDefault="00B27BC8">
      <w:pPr>
        <w:pStyle w:val="A45"/>
      </w:pPr>
      <w:bookmarkStart w:id="712" w:name="79988F1E-B817-4552-AE53-C8E9411814392"/>
      <w:bookmarkEnd w:id="712"/>
      <w:r>
        <w:t xml:space="preserve"> </w:t>
      </w:r>
    </w:p>
    <w:p w14:paraId="10FD9548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13" w:name="BFB356EB-A5EB-4D95-8BFC-E94D504775C61"/>
      <w:bookmarkEnd w:id="713"/>
      <w:r>
        <w:t>Not 1 Redovisnings- och värderingsprinciper</w:t>
      </w:r>
    </w:p>
    <w:p w14:paraId="6B54A12D" w14:textId="77777777" w:rsidR="00225AEA" w:rsidRDefault="00B27BC8">
      <w:pPr>
        <w:pStyle w:val="A47"/>
      </w:pPr>
      <w:bookmarkStart w:id="714" w:name="BFB356EB-A5EB-4D95-8BFC-E94D504775C62"/>
      <w:bookmarkEnd w:id="714"/>
      <w:r>
        <w:t xml:space="preserve"> </w:t>
      </w:r>
    </w:p>
    <w:p w14:paraId="28B83A21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15" w:name="3BC90ADE-7428-43CD-A690-4AE6A5119EB90"/>
      <w:bookmarkEnd w:id="715"/>
      <w:r>
        <w:t>Allmänna upplysningar</w:t>
      </w:r>
    </w:p>
    <w:p w14:paraId="3E9AC45A" w14:textId="77777777" w:rsidR="00225AEA" w:rsidRDefault="00B27BC8">
      <w:bookmarkStart w:id="716" w:name="C1FBFF65-C589-418D-9FB2-86618585135C0"/>
      <w:bookmarkEnd w:id="716"/>
      <w:r>
        <w:t xml:space="preserve">Årsredovisningen är upprättad i enlighet med årsredovisningslagen och BFNAR 2012:1 Årsredovisning och koncernredovisning (K3). </w:t>
      </w:r>
    </w:p>
    <w:p w14:paraId="526B8BA8" w14:textId="77777777" w:rsidR="00225AEA" w:rsidRDefault="00B27BC8">
      <w:bookmarkStart w:id="717" w:name="C1FBFF65-C589-418D-9FB2-86618585135C1"/>
      <w:bookmarkEnd w:id="717"/>
      <w:r>
        <w:t xml:space="preserve"> </w:t>
      </w:r>
    </w:p>
    <w:p w14:paraId="02D99981" w14:textId="77777777" w:rsidR="00225AEA" w:rsidRDefault="00B27BC8">
      <w:bookmarkStart w:id="718" w:name="6A575A0D-DBFC-448A-9371-BAF1BACA09C40"/>
      <w:bookmarkEnd w:id="718"/>
      <w:r>
        <w:t>Redovisningsprinciperna är oförändrade jämfört med föregående år.</w:t>
      </w:r>
    </w:p>
    <w:p w14:paraId="70E2ABCC" w14:textId="77777777" w:rsidR="00225AEA" w:rsidRDefault="00B27BC8">
      <w:bookmarkStart w:id="719" w:name="6A575A0D-DBFC-448A-9371-BAF1BACA09C41"/>
      <w:bookmarkEnd w:id="719"/>
      <w:r>
        <w:t xml:space="preserve"> </w:t>
      </w:r>
    </w:p>
    <w:p w14:paraId="42E5AB52" w14:textId="77777777" w:rsidR="00225AEA" w:rsidRDefault="00B27BC8">
      <w:bookmarkStart w:id="720" w:name="7698934B-95CA-499D-92DC-67DBE124EC7B0"/>
      <w:bookmarkEnd w:id="720"/>
      <w:r>
        <w:rPr>
          <w:b/>
          <w:bCs/>
          <w:sz w:val="24"/>
          <w:szCs w:val="24"/>
        </w:rPr>
        <w:t xml:space="preserve">Värderingsprinciper </w:t>
      </w:r>
    </w:p>
    <w:p w14:paraId="7FEA3D14" w14:textId="77777777" w:rsidR="00225AEA" w:rsidRDefault="00B27BC8">
      <w:bookmarkStart w:id="721" w:name="82C339C5-F0C9-4CDC-ABA8-4E2B1F30F6B00"/>
      <w:bookmarkEnd w:id="721"/>
      <w:r>
        <w:t>Tillgångar, avsättningar och skulder har värderats utifrån anskaffningsvärden om inget annat anges nedan.</w:t>
      </w:r>
    </w:p>
    <w:p w14:paraId="583635BB" w14:textId="77777777" w:rsidR="00225AEA" w:rsidRDefault="00B27BC8">
      <w:bookmarkStart w:id="722" w:name="82C339C5-F0C9-4CDC-ABA8-4E2B1F30F6B01"/>
      <w:bookmarkEnd w:id="722"/>
      <w:r>
        <w:t xml:space="preserve"> </w:t>
      </w:r>
    </w:p>
    <w:p w14:paraId="32B81E60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23" w:name="A0682799-5149-4DB0-B9DB-7BC95724193B0"/>
      <w:bookmarkEnd w:id="723"/>
      <w:r>
        <w:t>Intäktsredovisning</w:t>
      </w:r>
    </w:p>
    <w:p w14:paraId="5C7221BD" w14:textId="77777777" w:rsidR="00225AEA" w:rsidRDefault="00B27BC8">
      <w:bookmarkStart w:id="724" w:name="5335630D-857B-42A4-9EF6-CB00B7445E5B0"/>
      <w:bookmarkEnd w:id="724"/>
      <w:r>
        <w:t xml:space="preserve">Årsavgifter och hyror aviseras i förskott men redovisas så att endast den del som belöper på räkenskapsåret redovisas som intäkt. </w:t>
      </w:r>
    </w:p>
    <w:p w14:paraId="218539D6" w14:textId="77777777" w:rsidR="00225AEA" w:rsidRDefault="00B27BC8">
      <w:bookmarkStart w:id="725" w:name="5335630D-857B-42A4-9EF6-CB00B7445E5B1"/>
      <w:bookmarkEnd w:id="725"/>
      <w:r>
        <w:t xml:space="preserve"> </w:t>
      </w:r>
    </w:p>
    <w:p w14:paraId="0F0888FB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26" w:name="0803A475-5977-478E-94C6-B5B5D0A116890"/>
      <w:bookmarkEnd w:id="726"/>
      <w:r>
        <w:t>Fond för yttre underhåll</w:t>
      </w:r>
    </w:p>
    <w:p w14:paraId="557BCE8A" w14:textId="77777777" w:rsidR="00225AEA" w:rsidRDefault="00B27BC8">
      <w:pPr>
        <w:pStyle w:val="A49"/>
      </w:pPr>
      <w:bookmarkStart w:id="727" w:name="03987433-F03D-4067-BBE4-81627E435D730"/>
      <w:bookmarkEnd w:id="727"/>
      <w:r>
        <w:t>Reservering till föreningens fond för yttre underhåll ingår i styrelsens förslag till vinstdisposition. Efter att beslut tagits på föreningsstämma sker överföring från balanserat resultat till fond för yttre underhåll.    I enlighet med stadgarna sker en avsättning med 0,3 % av fastighetens taxeringsvärde.</w:t>
      </w:r>
    </w:p>
    <w:p w14:paraId="09AF574F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28" w:name="564D58B5-CD02-4410-AC99-1D2843DD94D00"/>
      <w:bookmarkEnd w:id="728"/>
      <w:r>
        <w:t>Anläggningstillgångar</w:t>
      </w:r>
    </w:p>
    <w:p w14:paraId="26B516A4" w14:textId="77777777" w:rsidR="00225AEA" w:rsidRDefault="00B27BC8">
      <w:bookmarkStart w:id="729" w:name="F83BF596-CDB2-4FDE-825F-BEDD75A5BE7D0"/>
      <w:bookmarkEnd w:id="729"/>
      <w:r>
        <w:t>Materiella anläggningstillgångar redovisas till anskaffningsvärde minskat med ackumulerade avskrivningar. I anskaffningsvärdet ingår utgifter som direkt kan hänföras till förvärvet av tillgången. När en komponent i en anläggningstillgång byts ut, utrangeras eventuell kvarvarande del av den gamla komponenten och den nya komponentens anskaffningsvärde aktiveras. Tillkommande utgifter som avser tillgångar som inte delas upp i komponenter läggs till anskaffningsvärdet om de beräknas ge föreningen framtida ekonomiska fördelar, till den del tillgångens prestanda ökar i förhållande till tillgångens värde vid anskaffningstidpunkten. Utgifter för löpande reparation och underhåll redovisas som kostnader.</w:t>
      </w:r>
    </w:p>
    <w:p w14:paraId="0C325A1D" w14:textId="77777777" w:rsidR="00225AEA" w:rsidRDefault="00B27BC8">
      <w:bookmarkStart w:id="730" w:name="F83BF596-CDB2-4FDE-825F-BEDD75A5BE7D1"/>
      <w:bookmarkEnd w:id="730"/>
      <w:r>
        <w:t xml:space="preserve"> </w:t>
      </w:r>
    </w:p>
    <w:p w14:paraId="02B7B76C" w14:textId="77777777" w:rsidR="00225AEA" w:rsidRDefault="00B27BC8">
      <w:bookmarkStart w:id="731" w:name="173F94FD-553E-4963-B0AE-0B234CC6BE0A0"/>
      <w:bookmarkEnd w:id="731"/>
      <w:r>
        <w:t>Materiella anläggningstillgångar skrivs av systematiskt över tillgångens bedömda nyttjandeperiod. När tillgångarnas avskrivningsbara belopp fastställs, beaktas i förekommande fall tillgångens restvärde. Föreningens mark har obegränsad nyttjandeperiod och skrivs inte av. Linjär avskrivningsmetod används för övriga typer av materiella tillgångar.</w:t>
      </w:r>
    </w:p>
    <w:p w14:paraId="5D045624" w14:textId="77777777" w:rsidR="00225AEA" w:rsidRDefault="00B27BC8">
      <w:bookmarkStart w:id="732" w:name="173F94FD-553E-4963-B0AE-0B234CC6BE0A1"/>
      <w:bookmarkEnd w:id="732"/>
      <w:r>
        <w:t xml:space="preserve"> </w:t>
      </w:r>
    </w:p>
    <w:p w14:paraId="0A698DDB" w14:textId="77777777" w:rsidR="00225AEA" w:rsidRDefault="00B27BC8">
      <w:bookmarkStart w:id="733" w:name="173F94FD-553E-4963-B0AE-0B234CC6BE0A2"/>
      <w:bookmarkEnd w:id="733"/>
      <w:r>
        <w:t>Följande avskrivningstider tillämpas:</w:t>
      </w:r>
    </w:p>
    <w:p w14:paraId="0E73CED2" w14:textId="77777777" w:rsidR="00225AEA" w:rsidRDefault="00B27BC8">
      <w:bookmarkStart w:id="734" w:name="173F94FD-553E-4963-B0AE-0B234CC6BE0A3"/>
      <w:bookmarkEnd w:id="734"/>
      <w:r>
        <w:t xml:space="preserve"> </w:t>
      </w:r>
    </w:p>
    <w:p w14:paraId="0BD213FA" w14:textId="77777777" w:rsidR="00225AEA" w:rsidRDefault="00B27BC8">
      <w:pPr>
        <w:pStyle w:val="Rubrik5"/>
        <w:rPr>
          <w:b w:val="0"/>
          <w:bCs w:val="0"/>
          <w:i w:val="0"/>
          <w:iCs w:val="0"/>
        </w:rPr>
      </w:pPr>
      <w:bookmarkStart w:id="735" w:name="173F94FD-553E-4963-B0AE-0B234CC6BE0A4"/>
      <w:bookmarkEnd w:id="735"/>
      <w:r>
        <w:t>Materiella anläggningstillgångar</w:t>
      </w:r>
    </w:p>
    <w:p w14:paraId="15550E74" w14:textId="77777777" w:rsidR="00225AEA" w:rsidRDefault="00B27BC8">
      <w:bookmarkStart w:id="736" w:name="173F94FD-553E-4963-B0AE-0B234CC6BE0A5"/>
      <w:bookmarkEnd w:id="736"/>
      <w:r>
        <w:t xml:space="preserve"> </w:t>
      </w:r>
    </w:p>
    <w:p w14:paraId="7B182731" w14:textId="77777777" w:rsidR="00225AEA" w:rsidRDefault="00B27BC8">
      <w:bookmarkStart w:id="737" w:name="A0AE70A8-EE60-456F-BB1A-95094117A7C60"/>
      <w:bookmarkEnd w:id="737"/>
      <w:r>
        <w:rPr>
          <w:b/>
          <w:bCs/>
          <w:i/>
          <w:iCs/>
        </w:rPr>
        <w:t>Byggnad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</w:tblGrid>
      <w:tr w:rsidR="00225AEA" w14:paraId="529143C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485B3" w14:textId="77777777" w:rsidR="00225AEA" w:rsidRDefault="00B27BC8">
            <w:r>
              <w:t>Stomme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A0A75" w14:textId="77777777" w:rsidR="00225AEA" w:rsidRDefault="00B27BC8">
            <w:pPr>
              <w:pStyle w:val="Belopp"/>
            </w:pPr>
            <w:r>
              <w:t>100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FE998" w14:textId="77777777" w:rsidR="00225AEA" w:rsidRDefault="00B27BC8">
            <w:r>
              <w:t xml:space="preserve"> </w:t>
            </w:r>
          </w:p>
        </w:tc>
      </w:tr>
      <w:tr w:rsidR="00225AEA" w14:paraId="66A54CD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4301" w14:textId="77777777" w:rsidR="00225AEA" w:rsidRDefault="00B27BC8">
            <w:r>
              <w:t>Fasader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E38EF" w14:textId="77777777" w:rsidR="00225AEA" w:rsidRDefault="00B27BC8">
            <w:pPr>
              <w:pStyle w:val="Belopp"/>
            </w:pPr>
            <w:r>
              <w:t>50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AEBD0" w14:textId="77777777" w:rsidR="00225AEA" w:rsidRDefault="00B27BC8">
            <w:r>
              <w:t xml:space="preserve"> </w:t>
            </w:r>
          </w:p>
        </w:tc>
      </w:tr>
      <w:tr w:rsidR="00225AEA" w14:paraId="27EDD73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2FDB2" w14:textId="77777777" w:rsidR="00225AEA" w:rsidRDefault="00B27BC8">
            <w:r>
              <w:t>Yttertak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968B" w14:textId="77777777" w:rsidR="00225AEA" w:rsidRDefault="00B27BC8">
            <w:pPr>
              <w:pStyle w:val="Belopp"/>
            </w:pPr>
            <w:r>
              <w:t>50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B1629" w14:textId="77777777" w:rsidR="00225AEA" w:rsidRDefault="00B27BC8">
            <w:r>
              <w:t xml:space="preserve"> </w:t>
            </w:r>
          </w:p>
        </w:tc>
      </w:tr>
      <w:tr w:rsidR="00225AEA" w14:paraId="1709CC5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56AC2" w14:textId="77777777" w:rsidR="00225AEA" w:rsidRDefault="00B27BC8">
            <w:r>
              <w:t>Fönster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D8D43" w14:textId="77777777" w:rsidR="00225AEA" w:rsidRDefault="00B27BC8">
            <w:pPr>
              <w:pStyle w:val="Belopp"/>
            </w:pPr>
            <w:r>
              <w:t>50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115B0" w14:textId="77777777" w:rsidR="00225AEA" w:rsidRDefault="00B27BC8">
            <w:r>
              <w:t xml:space="preserve"> </w:t>
            </w:r>
          </w:p>
        </w:tc>
      </w:tr>
      <w:tr w:rsidR="00225AEA" w14:paraId="4B839DF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0EEC" w14:textId="77777777" w:rsidR="00225AEA" w:rsidRDefault="00B27BC8">
            <w:r>
              <w:t>Hissar, ledningssystem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96939" w14:textId="77777777" w:rsidR="00225AEA" w:rsidRDefault="00B27BC8">
            <w:pPr>
              <w:pStyle w:val="Belopp"/>
            </w:pPr>
            <w:r>
              <w:t>40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6825B" w14:textId="77777777" w:rsidR="00225AEA" w:rsidRDefault="00B27BC8">
            <w:r>
              <w:t xml:space="preserve"> </w:t>
            </w:r>
          </w:p>
        </w:tc>
      </w:tr>
      <w:tr w:rsidR="00225AEA" w14:paraId="05FB049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324C" w14:textId="77777777" w:rsidR="00225AEA" w:rsidRDefault="00B27BC8">
            <w:bookmarkStart w:id="738" w:name="0.0_1B53A6DF-6AB8-4015-8248-CC9DF57C2492"/>
            <w:bookmarkEnd w:id="738"/>
            <w:r>
              <w:t>Övrigt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937DE" w14:textId="77777777" w:rsidR="00225AEA" w:rsidRDefault="00B27BC8">
            <w:pPr>
              <w:pStyle w:val="Belopp"/>
            </w:pPr>
            <w:bookmarkStart w:id="739" w:name="0.1_1B53A6DF-6AB8-4015-8248-CC9DF57C2492"/>
            <w:bookmarkEnd w:id="739"/>
            <w:r>
              <w:t>40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12A91" w14:textId="77777777" w:rsidR="00225AEA" w:rsidRDefault="00B27BC8">
            <w:bookmarkStart w:id="740" w:name="0.2_1B53A6DF-6AB8-4015-8248-CC9DF57C2492"/>
            <w:bookmarkEnd w:id="740"/>
            <w:r>
              <w:t xml:space="preserve"> </w:t>
            </w:r>
          </w:p>
        </w:tc>
      </w:tr>
      <w:tr w:rsidR="00225AEA" w14:paraId="53EA90C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283E" w14:textId="77777777" w:rsidR="00225AEA" w:rsidRDefault="00B27BC8">
            <w:bookmarkStart w:id="741" w:name="1.0_1B53A6DF-6AB8-4015-8248-CC9DF57C2492"/>
            <w:bookmarkEnd w:id="74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09104" w14:textId="77777777" w:rsidR="00225AEA" w:rsidRDefault="00B27BC8">
            <w:bookmarkStart w:id="742" w:name="1.1_1B53A6DF-6AB8-4015-8248-CC9DF57C2492"/>
            <w:bookmarkEnd w:id="74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0CA9" w14:textId="77777777" w:rsidR="00225AEA" w:rsidRDefault="00B27BC8">
            <w:bookmarkStart w:id="743" w:name="1.2_1B53A6DF-6AB8-4015-8248-CC9DF57C2492"/>
            <w:bookmarkEnd w:id="743"/>
            <w:r>
              <w:t xml:space="preserve"> </w:t>
            </w:r>
          </w:p>
        </w:tc>
      </w:tr>
    </w:tbl>
    <w:p w14:paraId="68C1E768" w14:textId="77777777" w:rsidR="00225AEA" w:rsidRDefault="00B27BC8">
      <w:bookmarkStart w:id="744" w:name="AF9FF1CF-67D5-4878-A757-123A66644EAC0"/>
      <w:bookmarkEnd w:id="744"/>
      <w:r>
        <w:rPr>
          <w:b/>
          <w:bCs/>
          <w:i/>
          <w:iCs/>
        </w:rPr>
        <w:t>Inventarier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98"/>
        <w:gridCol w:w="1757"/>
        <w:gridCol w:w="1701"/>
      </w:tblGrid>
      <w:tr w:rsidR="00225AEA" w14:paraId="5D68570C" w14:textId="77777777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75FF0" w14:textId="77777777" w:rsidR="00225AEA" w:rsidRDefault="00B27BC8">
            <w:bookmarkStart w:id="745" w:name="0.0_15D1AFB9-FAE3-445F-9519-1FA6A2EBCD46"/>
            <w:bookmarkEnd w:id="745"/>
            <w:r>
              <w:t>Övrigt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86E40" w14:textId="77777777" w:rsidR="00225AEA" w:rsidRDefault="00B27BC8">
            <w:pPr>
              <w:pStyle w:val="Belopp"/>
            </w:pPr>
            <w:bookmarkStart w:id="746" w:name="0.1_15D1AFB9-FAE3-445F-9519-1FA6A2EBCD46"/>
            <w:bookmarkEnd w:id="746"/>
            <w:r>
              <w:t>5-10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7508" w14:textId="77777777" w:rsidR="00225AEA" w:rsidRDefault="00B27BC8">
            <w:bookmarkStart w:id="747" w:name="0.2_15D1AFB9-FAE3-445F-9519-1FA6A2EBCD46"/>
            <w:bookmarkEnd w:id="747"/>
            <w:r>
              <w:t xml:space="preserve"> </w:t>
            </w:r>
          </w:p>
        </w:tc>
      </w:tr>
      <w:tr w:rsidR="00225AEA" w14:paraId="4AE2B9B3" w14:textId="77777777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04879" w14:textId="77777777" w:rsidR="00225AEA" w:rsidRDefault="00B27BC8">
            <w:bookmarkStart w:id="748" w:name="1.0_15D1AFB9-FAE3-445F-9519-1FA6A2EBCD46"/>
            <w:bookmarkEnd w:id="748"/>
            <w: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8FDA8" w14:textId="77777777" w:rsidR="00225AEA" w:rsidRDefault="00B27BC8">
            <w:bookmarkStart w:id="749" w:name="1.1_15D1AFB9-FAE3-445F-9519-1FA6A2EBCD46"/>
            <w:bookmarkEnd w:id="74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7FC9C" w14:textId="77777777" w:rsidR="00225AEA" w:rsidRDefault="00B27BC8">
            <w:bookmarkStart w:id="750" w:name="1.2_15D1AFB9-FAE3-445F-9519-1FA6A2EBCD46"/>
            <w:bookmarkEnd w:id="750"/>
            <w:r>
              <w:t xml:space="preserve"> </w:t>
            </w:r>
          </w:p>
        </w:tc>
      </w:tr>
    </w:tbl>
    <w:p w14:paraId="76FAD760" w14:textId="77777777" w:rsidR="00225AEA" w:rsidRDefault="00B27BC8">
      <w:pPr>
        <w:pStyle w:val="Rubrik3hardpagebreak"/>
        <w:rPr>
          <w:b w:val="0"/>
          <w:bCs w:val="0"/>
          <w:sz w:val="22"/>
          <w:szCs w:val="22"/>
        </w:rPr>
      </w:pPr>
      <w:bookmarkStart w:id="751" w:name="18785B5D-7E7F-4C00-BCC1-480F2DFB9C590"/>
      <w:bookmarkEnd w:id="751"/>
      <w:r>
        <w:lastRenderedPageBreak/>
        <w:t>Nyckeltalsdefinitioner</w:t>
      </w:r>
    </w:p>
    <w:p w14:paraId="1025656E" w14:textId="77777777" w:rsidR="00225AEA" w:rsidRDefault="00B27BC8">
      <w:bookmarkStart w:id="752" w:name="0BF15CE7-A760-4D15-8715-77D3D292493C0"/>
      <w:bookmarkEnd w:id="752"/>
      <w:r>
        <w:t>Rörelseintäkter</w:t>
      </w:r>
      <w:r>
        <w:br/>
        <w:t>Rörelsens huvudintäkter, fakturerade kostnader, sidointäkter samt intäktskorrigeringar.</w:t>
      </w:r>
      <w:r>
        <w:br/>
      </w:r>
      <w:r>
        <w:br/>
        <w:t>Resultat efter finansiella poster</w:t>
      </w:r>
      <w:r>
        <w:br/>
        <w:t>Resultat efter finansiella intäkter och kostnader men före bokslutsdispositioner och skatter.</w:t>
      </w:r>
      <w:r>
        <w:br/>
      </w:r>
      <w:r>
        <w:br/>
        <w:t>Soliditet (%)</w:t>
      </w:r>
      <w:r>
        <w:br/>
        <w:t>Justerat eget kapital (eget kapital och obeskattade reserver med avdrag för uppskjuten skatt) i procent av balansomslutning.</w:t>
      </w:r>
    </w:p>
    <w:p w14:paraId="05B0E1A4" w14:textId="77777777" w:rsidR="00225AEA" w:rsidRDefault="00B27BC8">
      <w:bookmarkStart w:id="753" w:name="0BF15CE7-A760-4D15-8715-77D3D292493C1"/>
      <w:bookmarkEnd w:id="753"/>
      <w:r>
        <w:t xml:space="preserve"> </w:t>
      </w:r>
    </w:p>
    <w:p w14:paraId="6DCCF84A" w14:textId="77777777" w:rsidR="00225AEA" w:rsidRDefault="00B27BC8">
      <w:bookmarkStart w:id="754" w:name="FDAAE63F-3E90-4299-8DF0-2D660092C55D0"/>
      <w:bookmarkEnd w:id="754"/>
      <w:r>
        <w:t xml:space="preserve"> </w:t>
      </w:r>
    </w:p>
    <w:p w14:paraId="6B5E130F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55" w:name="FDAAE63F-3E90-4299-8DF0-2D660092C55D1"/>
      <w:bookmarkEnd w:id="755"/>
      <w:r>
        <w:t>Not 2 Årsavgifter och hyror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499D1D0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211C" w14:textId="77777777" w:rsidR="00225AEA" w:rsidRDefault="00B27BC8">
            <w:bookmarkStart w:id="756" w:name="0.0_E867E1FA-6CF7-4E5D-B78D-3CDD4F57A7A5"/>
            <w:bookmarkEnd w:id="75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8EFFD" w14:textId="77777777" w:rsidR="00225AEA" w:rsidRDefault="00B27BC8">
            <w:pPr>
              <w:pStyle w:val="A57"/>
              <w:rPr>
                <w:b w:val="0"/>
                <w:bCs w:val="0"/>
              </w:rPr>
            </w:pPr>
            <w:bookmarkStart w:id="757" w:name="0.1_E867E1FA-6CF7-4E5D-B78D-3CDD4F57A7A5"/>
            <w:bookmarkEnd w:id="757"/>
            <w: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B74F4" w14:textId="77777777" w:rsidR="00225AEA" w:rsidRDefault="00B27BC8">
            <w:pPr>
              <w:pStyle w:val="A57"/>
              <w:rPr>
                <w:b w:val="0"/>
                <w:bCs w:val="0"/>
              </w:rPr>
            </w:pPr>
            <w:bookmarkStart w:id="758" w:name="0.2_E867E1FA-6CF7-4E5D-B78D-3CDD4F57A7A5"/>
            <w:bookmarkEnd w:id="758"/>
            <w: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2AFBF" w14:textId="77777777" w:rsidR="00225AEA" w:rsidRDefault="00B27BC8">
            <w:bookmarkStart w:id="759" w:name="0.3_E867E1FA-6CF7-4E5D-B78D-3CDD4F57A7A5"/>
            <w:bookmarkEnd w:id="759"/>
            <w:r>
              <w:t xml:space="preserve"> </w:t>
            </w:r>
          </w:p>
        </w:tc>
      </w:tr>
      <w:tr w:rsidR="00225AEA" w14:paraId="4242411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C1DA" w14:textId="77777777" w:rsidR="00225AEA" w:rsidRDefault="00B27BC8">
            <w:bookmarkStart w:id="760" w:name="2.0_E867E1FA-6CF7-4E5D-B78D-3CDD4F57A7A5"/>
            <w:bookmarkEnd w:id="76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7FCB" w14:textId="77777777" w:rsidR="00225AEA" w:rsidRDefault="00B27BC8">
            <w:bookmarkStart w:id="761" w:name="2.1_E867E1FA-6CF7-4E5D-B78D-3CDD4F57A7A5"/>
            <w:bookmarkEnd w:id="76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600C" w14:textId="77777777" w:rsidR="00225AEA" w:rsidRDefault="00B27BC8">
            <w:bookmarkStart w:id="762" w:name="2.2_E867E1FA-6CF7-4E5D-B78D-3CDD4F57A7A5"/>
            <w:bookmarkEnd w:id="76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62E8" w14:textId="77777777" w:rsidR="00225AEA" w:rsidRDefault="00B27BC8">
            <w:bookmarkStart w:id="763" w:name="2.3_E867E1FA-6CF7-4E5D-B78D-3CDD4F57A7A5"/>
            <w:bookmarkEnd w:id="763"/>
            <w:r>
              <w:t xml:space="preserve"> </w:t>
            </w:r>
          </w:p>
        </w:tc>
      </w:tr>
      <w:tr w:rsidR="00225AEA" w14:paraId="4D5482C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8BF6B" w14:textId="77777777" w:rsidR="00225AEA" w:rsidRDefault="00B27BC8">
            <w:r>
              <w:t>Årsavgifter bostäder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42317" w14:textId="77777777" w:rsidR="00225AEA" w:rsidRDefault="00B27BC8">
            <w:pPr>
              <w:pStyle w:val="Belopp"/>
            </w:pPr>
            <w:r>
              <w:t>1 076 550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248B" w14:textId="77777777" w:rsidR="00225AEA" w:rsidRDefault="00B27BC8">
            <w:pPr>
              <w:pStyle w:val="Belopp"/>
            </w:pPr>
            <w:r>
              <w:t>1 049 726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A449" w14:textId="77777777" w:rsidR="00225AEA" w:rsidRDefault="00B27BC8">
            <w:r>
              <w:t xml:space="preserve"> </w:t>
            </w:r>
          </w:p>
        </w:tc>
      </w:tr>
      <w:tr w:rsidR="00225AEA" w14:paraId="610EBC1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9C251" w14:textId="77777777" w:rsidR="00225AEA" w:rsidRDefault="00B27BC8">
            <w:bookmarkStart w:id="764" w:name="0.0_DDD9E40E-1C2C-43EB-9ED1-FDAEB341F575"/>
            <w:bookmarkEnd w:id="764"/>
            <w:r>
              <w:t>Hyror bostäder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75D7" w14:textId="77777777" w:rsidR="00225AEA" w:rsidRDefault="00B27BC8">
            <w:pPr>
              <w:pStyle w:val="Belopp"/>
            </w:pPr>
            <w:bookmarkStart w:id="765" w:name="0.1_DDD9E40E-1C2C-43EB-9ED1-FDAEB341F575"/>
            <w:bookmarkEnd w:id="765"/>
            <w:r>
              <w:t>12 934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9FD6" w14:textId="77777777" w:rsidR="00225AEA" w:rsidRDefault="00B27BC8">
            <w:pPr>
              <w:pStyle w:val="Belopp"/>
            </w:pPr>
            <w:bookmarkStart w:id="766" w:name="0.2_DDD9E40E-1C2C-43EB-9ED1-FDAEB341F575"/>
            <w:bookmarkEnd w:id="766"/>
            <w:r>
              <w:t>57 016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8957" w14:textId="77777777" w:rsidR="00225AEA" w:rsidRDefault="00B27BC8">
            <w:bookmarkStart w:id="767" w:name="0.3_DDD9E40E-1C2C-43EB-9ED1-FDAEB341F575"/>
            <w:bookmarkEnd w:id="767"/>
            <w:r>
              <w:t xml:space="preserve"> </w:t>
            </w:r>
          </w:p>
        </w:tc>
      </w:tr>
      <w:tr w:rsidR="00225AEA" w14:paraId="03C6180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0D35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768" w:name="1.0_DDD9E40E-1C2C-43EB-9ED1-FDAEB341F575"/>
            <w:bookmarkEnd w:id="76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57BD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769" w:name="1.1_DDD9E40E-1C2C-43EB-9ED1-FDAEB341F575"/>
            <w:bookmarkEnd w:id="769"/>
            <w:r>
              <w:t>1 089 484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FAAF4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770" w:name="1.2_DDD9E40E-1C2C-43EB-9ED1-FDAEB341F575"/>
            <w:bookmarkEnd w:id="770"/>
            <w:r>
              <w:t>1 106 742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E1C73" w14:textId="77777777" w:rsidR="00225AEA" w:rsidRDefault="00B27BC8">
            <w:bookmarkStart w:id="771" w:name="1.3_DDD9E40E-1C2C-43EB-9ED1-FDAEB341F575"/>
            <w:bookmarkEnd w:id="771"/>
            <w:r>
              <w:t xml:space="preserve"> </w:t>
            </w:r>
          </w:p>
        </w:tc>
      </w:tr>
      <w:tr w:rsidR="00225AEA" w14:paraId="3087EBB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C3D9" w14:textId="77777777" w:rsidR="00225AEA" w:rsidRDefault="00B27BC8">
            <w:bookmarkStart w:id="772" w:name="2.0_DDD9E40E-1C2C-43EB-9ED1-FDAEB341F575"/>
            <w:bookmarkEnd w:id="77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A3D9B" w14:textId="77777777" w:rsidR="00225AEA" w:rsidRDefault="00B27BC8">
            <w:bookmarkStart w:id="773" w:name="2.1_DDD9E40E-1C2C-43EB-9ED1-FDAEB341F575"/>
            <w:bookmarkEnd w:id="77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A2F70" w14:textId="77777777" w:rsidR="00225AEA" w:rsidRDefault="00B27BC8">
            <w:bookmarkStart w:id="774" w:name="2.2_DDD9E40E-1C2C-43EB-9ED1-FDAEB341F575"/>
            <w:bookmarkEnd w:id="77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A425" w14:textId="77777777" w:rsidR="00225AEA" w:rsidRDefault="00B27BC8">
            <w:bookmarkStart w:id="775" w:name="2.3_DDD9E40E-1C2C-43EB-9ED1-FDAEB341F575"/>
            <w:bookmarkEnd w:id="775"/>
            <w:r>
              <w:t xml:space="preserve"> </w:t>
            </w:r>
          </w:p>
        </w:tc>
      </w:tr>
    </w:tbl>
    <w:p w14:paraId="696AC83C" w14:textId="77777777" w:rsidR="00225AEA" w:rsidRDefault="00B27BC8">
      <w:bookmarkStart w:id="776" w:name="cd039d80-d29d-41f3-bff4-c87ef758d348"/>
      <w:bookmarkEnd w:id="776"/>
      <w:r>
        <w:t xml:space="preserve"> </w:t>
      </w:r>
    </w:p>
    <w:p w14:paraId="40909032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77" w:name="5ebe4b7f-ad7f-41b5-b28e-fbef6519c75c"/>
      <w:bookmarkEnd w:id="777"/>
      <w:r>
        <w:t xml:space="preserve">Not 3 Övriga </w:t>
      </w:r>
      <w:proofErr w:type="spellStart"/>
      <w:r>
        <w:t>intäker</w:t>
      </w:r>
      <w:proofErr w:type="spellEnd"/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64EF953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A54F" w14:textId="77777777" w:rsidR="00225AEA" w:rsidRDefault="00B27BC8">
            <w:bookmarkStart w:id="778" w:name="0.0_242ae005-9976-4b35-9635-36d450dd1003"/>
            <w:bookmarkEnd w:id="77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A84B1" w14:textId="77777777" w:rsidR="00225AEA" w:rsidRDefault="00B27BC8">
            <w:pPr>
              <w:pStyle w:val="A58"/>
              <w:rPr>
                <w:b w:val="0"/>
                <w:bCs w:val="0"/>
              </w:rPr>
            </w:pPr>
            <w:bookmarkStart w:id="779" w:name="0.1_242ae005-9976-4b35-9635-36d450dd1003"/>
            <w:bookmarkEnd w:id="779"/>
            <w: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14E99" w14:textId="77777777" w:rsidR="00225AEA" w:rsidRDefault="00B27BC8">
            <w:pPr>
              <w:pStyle w:val="A58"/>
              <w:rPr>
                <w:b w:val="0"/>
                <w:bCs w:val="0"/>
              </w:rPr>
            </w:pPr>
            <w:bookmarkStart w:id="780" w:name="0.2_242ae005-9976-4b35-9635-36d450dd1003"/>
            <w:bookmarkEnd w:id="780"/>
            <w: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10452" w14:textId="77777777" w:rsidR="00225AEA" w:rsidRDefault="00B27BC8">
            <w:bookmarkStart w:id="781" w:name="0.3_242ae005-9976-4b35-9635-36d450dd1003"/>
            <w:bookmarkEnd w:id="781"/>
            <w:r>
              <w:t xml:space="preserve"> </w:t>
            </w:r>
          </w:p>
        </w:tc>
      </w:tr>
      <w:tr w:rsidR="00225AEA" w14:paraId="262B340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CD14C" w14:textId="77777777" w:rsidR="00225AEA" w:rsidRDefault="00B27BC8">
            <w:bookmarkStart w:id="782" w:name="2.0_242ae005-9976-4b35-9635-36d450dd1003"/>
            <w:bookmarkEnd w:id="78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63AC8" w14:textId="77777777" w:rsidR="00225AEA" w:rsidRDefault="00B27BC8">
            <w:bookmarkStart w:id="783" w:name="2.1_242ae005-9976-4b35-9635-36d450dd1003"/>
            <w:bookmarkEnd w:id="78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9F342" w14:textId="77777777" w:rsidR="00225AEA" w:rsidRDefault="00B27BC8">
            <w:bookmarkStart w:id="784" w:name="2.2_242ae005-9976-4b35-9635-36d450dd1003"/>
            <w:bookmarkEnd w:id="78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5F454" w14:textId="77777777" w:rsidR="00225AEA" w:rsidRDefault="00B27BC8">
            <w:bookmarkStart w:id="785" w:name="2.3_242ae005-9976-4b35-9635-36d450dd1003"/>
            <w:bookmarkEnd w:id="785"/>
            <w:r>
              <w:t xml:space="preserve"> </w:t>
            </w:r>
          </w:p>
        </w:tc>
      </w:tr>
      <w:tr w:rsidR="00225AEA" w14:paraId="7544DD6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8A22C" w14:textId="77777777" w:rsidR="00225AEA" w:rsidRDefault="00B27BC8">
            <w:r>
              <w:t>Överlåtelseavgifter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6ED1" w14:textId="77777777" w:rsidR="00225AEA" w:rsidRDefault="00B27BC8">
            <w:pPr>
              <w:pStyle w:val="Belopp"/>
            </w:pPr>
            <w:r>
              <w:t>1 190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12EF" w14:textId="77777777" w:rsidR="00225AEA" w:rsidRDefault="00B27BC8">
            <w:pPr>
              <w:pStyle w:val="Belopp"/>
            </w:pPr>
            <w:r>
              <w:t>4 760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D077B" w14:textId="77777777" w:rsidR="00225AEA" w:rsidRDefault="00B27BC8">
            <w:r>
              <w:t xml:space="preserve"> </w:t>
            </w:r>
          </w:p>
        </w:tc>
      </w:tr>
      <w:tr w:rsidR="00225AEA" w14:paraId="0E17BA0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EFC47" w14:textId="77777777" w:rsidR="00225AEA" w:rsidRDefault="00B27BC8">
            <w:r>
              <w:t>Pantsättningsavgifter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128CE" w14:textId="77777777" w:rsidR="00225AEA" w:rsidRDefault="00B27BC8">
            <w:pPr>
              <w:pStyle w:val="Belopp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727CD" w14:textId="77777777" w:rsidR="00225AEA" w:rsidRDefault="00B27BC8">
            <w:pPr>
              <w:pStyle w:val="Belopp"/>
            </w:pPr>
            <w: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EA975" w14:textId="77777777" w:rsidR="00225AEA" w:rsidRDefault="00B27BC8">
            <w:r>
              <w:t xml:space="preserve"> </w:t>
            </w:r>
          </w:p>
        </w:tc>
      </w:tr>
      <w:tr w:rsidR="00225AEA" w14:paraId="5E799C2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7A3A9" w14:textId="77777777" w:rsidR="00225AEA" w:rsidRDefault="00B27BC8">
            <w:r>
              <w:t>Avgifter för uthyrning i andra hand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E686E" w14:textId="77777777" w:rsidR="00225AEA" w:rsidRDefault="00B27BC8">
            <w:pPr>
              <w:pStyle w:val="Belopp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91C3A" w14:textId="77777777" w:rsidR="00225AEA" w:rsidRDefault="00B27BC8">
            <w:pPr>
              <w:pStyle w:val="Belopp"/>
            </w:pPr>
            <w:r>
              <w:t>3 900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B5DC" w14:textId="77777777" w:rsidR="00225AEA" w:rsidRDefault="00B27BC8">
            <w:r>
              <w:t xml:space="preserve"> </w:t>
            </w:r>
          </w:p>
        </w:tc>
      </w:tr>
      <w:tr w:rsidR="00225AEA" w14:paraId="15B8667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6458" w14:textId="77777777" w:rsidR="00225AEA" w:rsidRDefault="00B27BC8">
            <w:bookmarkStart w:id="786" w:name="0.0_b6fb7aaf-66fd-4454-886d-ccb6c70dcbc8"/>
            <w:bookmarkEnd w:id="786"/>
            <w:r>
              <w:t>Övrigt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734F" w14:textId="77777777" w:rsidR="00225AEA" w:rsidRDefault="00B27BC8">
            <w:pPr>
              <w:pStyle w:val="Belopp"/>
            </w:pPr>
            <w:bookmarkStart w:id="787" w:name="0.1_b6fb7aaf-66fd-4454-886d-ccb6c70dcbc8"/>
            <w:bookmarkEnd w:id="787"/>
            <w: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9AE7" w14:textId="77777777" w:rsidR="00225AEA" w:rsidRDefault="00B27BC8">
            <w:pPr>
              <w:pStyle w:val="Belopp"/>
            </w:pPr>
            <w:bookmarkStart w:id="788" w:name="0.2_b6fb7aaf-66fd-4454-886d-ccb6c70dcbc8"/>
            <w:bookmarkEnd w:id="788"/>
            <w: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07DD6" w14:textId="77777777" w:rsidR="00225AEA" w:rsidRDefault="00B27BC8">
            <w:bookmarkStart w:id="789" w:name="0.3_b6fb7aaf-66fd-4454-886d-ccb6c70dcbc8"/>
            <w:bookmarkEnd w:id="789"/>
            <w:r>
              <w:t xml:space="preserve"> </w:t>
            </w:r>
          </w:p>
        </w:tc>
      </w:tr>
      <w:tr w:rsidR="00225AEA" w14:paraId="40E1057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AAE4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790" w:name="1.0_b6fb7aaf-66fd-4454-886d-ccb6c70dcbc8"/>
            <w:bookmarkEnd w:id="79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8D2BA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791" w:name="1.1_b6fb7aaf-66fd-4454-886d-ccb6c70dcbc8"/>
            <w:bookmarkEnd w:id="791"/>
            <w:r>
              <w:t>1 235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92AFA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792" w:name="1.2_b6fb7aaf-66fd-4454-886d-ccb6c70dcbc8"/>
            <w:bookmarkEnd w:id="792"/>
            <w:r>
              <w:t>9 549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2609C" w14:textId="77777777" w:rsidR="00225AEA" w:rsidRDefault="00B27BC8">
            <w:bookmarkStart w:id="793" w:name="1.3_b6fb7aaf-66fd-4454-886d-ccb6c70dcbc8"/>
            <w:bookmarkEnd w:id="793"/>
            <w:r>
              <w:t xml:space="preserve"> </w:t>
            </w:r>
          </w:p>
        </w:tc>
      </w:tr>
      <w:tr w:rsidR="00225AEA" w14:paraId="0D04439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B299B" w14:textId="77777777" w:rsidR="00225AEA" w:rsidRDefault="00B27BC8">
            <w:bookmarkStart w:id="794" w:name="2.0_b6fb7aaf-66fd-4454-886d-ccb6c70dcbc8"/>
            <w:bookmarkEnd w:id="79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7D974" w14:textId="77777777" w:rsidR="00225AEA" w:rsidRDefault="00B27BC8">
            <w:bookmarkStart w:id="795" w:name="2.1_b6fb7aaf-66fd-4454-886d-ccb6c70dcbc8"/>
            <w:bookmarkEnd w:id="79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0F2E" w14:textId="77777777" w:rsidR="00225AEA" w:rsidRDefault="00B27BC8">
            <w:bookmarkStart w:id="796" w:name="2.2_b6fb7aaf-66fd-4454-886d-ccb6c70dcbc8"/>
            <w:bookmarkEnd w:id="79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41F6" w14:textId="77777777" w:rsidR="00225AEA" w:rsidRDefault="00B27BC8">
            <w:bookmarkStart w:id="797" w:name="2.3_b6fb7aaf-66fd-4454-886d-ccb6c70dcbc8"/>
            <w:bookmarkEnd w:id="797"/>
            <w:r>
              <w:t xml:space="preserve"> </w:t>
            </w:r>
          </w:p>
        </w:tc>
      </w:tr>
    </w:tbl>
    <w:p w14:paraId="77A123A2" w14:textId="77777777" w:rsidR="00225AEA" w:rsidRDefault="00B27BC8">
      <w:bookmarkStart w:id="798" w:name="8e488ac0-ec5a-430a-b726-68ea18f68dad"/>
      <w:bookmarkEnd w:id="798"/>
      <w:r>
        <w:t xml:space="preserve"> </w:t>
      </w:r>
    </w:p>
    <w:p w14:paraId="7BE0F7C2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799" w:name="a25c3f79-6ebc-4975-a2d4-5a6f97496cd6"/>
      <w:bookmarkEnd w:id="799"/>
      <w:r>
        <w:t>Not 4 Driftskostnader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4CD46FC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DBBB3" w14:textId="77777777" w:rsidR="00225AEA" w:rsidRDefault="00B27BC8">
            <w:bookmarkStart w:id="800" w:name="0.0_fab08138-2453-47ab-b854-6b2eb47e56ad"/>
            <w:bookmarkEnd w:id="80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7CFF" w14:textId="77777777" w:rsidR="00225AEA" w:rsidRDefault="00B27BC8">
            <w:pPr>
              <w:pStyle w:val="A59"/>
              <w:rPr>
                <w:b w:val="0"/>
                <w:bCs w:val="0"/>
              </w:rPr>
            </w:pPr>
            <w:bookmarkStart w:id="801" w:name="0.1_fab08138-2453-47ab-b854-6b2eb47e56ad"/>
            <w:bookmarkEnd w:id="801"/>
            <w: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61A9A" w14:textId="77777777" w:rsidR="00225AEA" w:rsidRDefault="00B27BC8">
            <w:pPr>
              <w:pStyle w:val="A59"/>
              <w:rPr>
                <w:b w:val="0"/>
                <w:bCs w:val="0"/>
              </w:rPr>
            </w:pPr>
            <w:bookmarkStart w:id="802" w:name="0.2_fab08138-2453-47ab-b854-6b2eb47e56ad"/>
            <w:bookmarkEnd w:id="802"/>
            <w: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74B1" w14:textId="77777777" w:rsidR="00225AEA" w:rsidRDefault="00B27BC8">
            <w:bookmarkStart w:id="803" w:name="0.3_fab08138-2453-47ab-b854-6b2eb47e56ad"/>
            <w:bookmarkEnd w:id="803"/>
            <w:r>
              <w:t xml:space="preserve"> </w:t>
            </w:r>
          </w:p>
        </w:tc>
      </w:tr>
      <w:tr w:rsidR="00225AEA" w14:paraId="16F5A3D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04DEE" w14:textId="77777777" w:rsidR="00225AEA" w:rsidRDefault="00B27BC8">
            <w:bookmarkStart w:id="804" w:name="2.0_fab08138-2453-47ab-b854-6b2eb47e56ad"/>
            <w:bookmarkEnd w:id="80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5EE1" w14:textId="77777777" w:rsidR="00225AEA" w:rsidRDefault="00B27BC8">
            <w:bookmarkStart w:id="805" w:name="2.1_fab08138-2453-47ab-b854-6b2eb47e56ad"/>
            <w:bookmarkEnd w:id="80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6B926" w14:textId="77777777" w:rsidR="00225AEA" w:rsidRDefault="00B27BC8">
            <w:bookmarkStart w:id="806" w:name="2.2_fab08138-2453-47ab-b854-6b2eb47e56ad"/>
            <w:bookmarkEnd w:id="80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9D7B9" w14:textId="77777777" w:rsidR="00225AEA" w:rsidRDefault="00B27BC8">
            <w:bookmarkStart w:id="807" w:name="2.3_fab08138-2453-47ab-b854-6b2eb47e56ad"/>
            <w:bookmarkEnd w:id="807"/>
            <w:r>
              <w:t xml:space="preserve"> </w:t>
            </w:r>
          </w:p>
        </w:tc>
      </w:tr>
      <w:tr w:rsidR="00225AEA" w14:paraId="6C735AE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BE59E" w14:textId="77777777" w:rsidR="00225AEA" w:rsidRDefault="00B27BC8">
            <w:r>
              <w:t>Fjärrvärme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CF2A" w14:textId="77777777" w:rsidR="00225AEA" w:rsidRDefault="00B27BC8">
            <w:pPr>
              <w:pStyle w:val="Belopp"/>
            </w:pPr>
            <w:r>
              <w:t>193 200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C6641" w14:textId="77777777" w:rsidR="00225AEA" w:rsidRDefault="00B27BC8">
            <w:pPr>
              <w:pStyle w:val="Belopp"/>
            </w:pPr>
            <w:r>
              <w:t>207 017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BD050" w14:textId="77777777" w:rsidR="00225AEA" w:rsidRDefault="00B27BC8">
            <w:r>
              <w:t xml:space="preserve"> </w:t>
            </w:r>
          </w:p>
        </w:tc>
      </w:tr>
      <w:tr w:rsidR="00225AEA" w14:paraId="6274AC3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39249" w14:textId="77777777" w:rsidR="00225AEA" w:rsidRDefault="00B27BC8">
            <w:r>
              <w:t>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B4E4" w14:textId="77777777" w:rsidR="00225AEA" w:rsidRDefault="00B27BC8">
            <w:pPr>
              <w:pStyle w:val="Belopp"/>
            </w:pPr>
            <w:r>
              <w:t>64 486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B5569" w14:textId="77777777" w:rsidR="00225AEA" w:rsidRDefault="00B27BC8">
            <w:pPr>
              <w:pStyle w:val="Belopp"/>
            </w:pPr>
            <w:r>
              <w:t>40 054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87B08" w14:textId="77777777" w:rsidR="00225AEA" w:rsidRDefault="00B27BC8">
            <w:r>
              <w:t xml:space="preserve"> </w:t>
            </w:r>
          </w:p>
        </w:tc>
      </w:tr>
      <w:tr w:rsidR="00225AEA" w14:paraId="4D72CF2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5AD5" w14:textId="77777777" w:rsidR="00225AEA" w:rsidRDefault="00B27BC8">
            <w:r>
              <w:t>Vatten och avlopp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5978" w14:textId="77777777" w:rsidR="00225AEA" w:rsidRDefault="00B27BC8">
            <w:pPr>
              <w:pStyle w:val="Belopp"/>
            </w:pPr>
            <w:r>
              <w:t>55 908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A445B" w14:textId="77777777" w:rsidR="00225AEA" w:rsidRDefault="00B27BC8">
            <w:pPr>
              <w:pStyle w:val="Belopp"/>
            </w:pPr>
            <w:r>
              <w:t>62 883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4953" w14:textId="77777777" w:rsidR="00225AEA" w:rsidRDefault="00B27BC8">
            <w:r>
              <w:t xml:space="preserve"> </w:t>
            </w:r>
          </w:p>
        </w:tc>
      </w:tr>
      <w:tr w:rsidR="00225AEA" w14:paraId="2018A3F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177B0" w14:textId="77777777" w:rsidR="00225AEA" w:rsidRDefault="00B27BC8">
            <w:r>
              <w:t>Renhållning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6C16" w14:textId="77777777" w:rsidR="00225AEA" w:rsidRDefault="00B27BC8">
            <w:pPr>
              <w:pStyle w:val="Belopp"/>
            </w:pPr>
            <w:r>
              <w:t>23 825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456F8" w14:textId="77777777" w:rsidR="00225AEA" w:rsidRDefault="00B27BC8">
            <w:pPr>
              <w:pStyle w:val="Belopp"/>
            </w:pPr>
            <w:r>
              <w:t>21 171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92CCE" w14:textId="77777777" w:rsidR="00225AEA" w:rsidRDefault="00B27BC8">
            <w:r>
              <w:t xml:space="preserve"> </w:t>
            </w:r>
          </w:p>
        </w:tc>
      </w:tr>
      <w:tr w:rsidR="00225AEA" w14:paraId="3EF8D0F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71F5B" w14:textId="77777777" w:rsidR="00225AEA" w:rsidRDefault="00B27BC8">
            <w:r>
              <w:t>Försäkring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AE416" w14:textId="77777777" w:rsidR="00225AEA" w:rsidRDefault="00B27BC8">
            <w:pPr>
              <w:pStyle w:val="Belopp"/>
            </w:pPr>
            <w:r>
              <w:t>35 970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0DE9" w14:textId="77777777" w:rsidR="00225AEA" w:rsidRDefault="00B27BC8">
            <w:pPr>
              <w:pStyle w:val="Belopp"/>
            </w:pPr>
            <w:r>
              <w:t>34 404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B8F65" w14:textId="77777777" w:rsidR="00225AEA" w:rsidRDefault="00B27BC8">
            <w:r>
              <w:t xml:space="preserve"> </w:t>
            </w:r>
          </w:p>
        </w:tc>
      </w:tr>
      <w:tr w:rsidR="00225AEA" w14:paraId="6D2EF41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53AD7" w14:textId="77777777" w:rsidR="00225AEA" w:rsidRDefault="00B27BC8">
            <w:r>
              <w:t>Fastighetsskötsel och städning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F4344" w14:textId="77777777" w:rsidR="00225AEA" w:rsidRDefault="00B27BC8">
            <w:pPr>
              <w:pStyle w:val="Belopp"/>
            </w:pPr>
            <w:r>
              <w:t>87 563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5688" w14:textId="77777777" w:rsidR="00225AEA" w:rsidRDefault="00B27BC8">
            <w:pPr>
              <w:pStyle w:val="Belopp"/>
            </w:pPr>
            <w:r>
              <w:t>117 005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562F" w14:textId="77777777" w:rsidR="00225AEA" w:rsidRDefault="00B27BC8">
            <w:r>
              <w:t xml:space="preserve"> </w:t>
            </w:r>
          </w:p>
        </w:tc>
      </w:tr>
      <w:tr w:rsidR="00225AEA" w14:paraId="7652176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AD82" w14:textId="77777777" w:rsidR="00225AEA" w:rsidRDefault="00B27BC8">
            <w:r>
              <w:t>Kommunal fastighetsavgift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3303" w14:textId="77777777" w:rsidR="00225AEA" w:rsidRDefault="00B27BC8">
            <w:pPr>
              <w:pStyle w:val="Belopp"/>
            </w:pPr>
            <w:r>
              <w:t>45 570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0CB4F" w14:textId="77777777" w:rsidR="00225AEA" w:rsidRDefault="00B27BC8">
            <w:pPr>
              <w:pStyle w:val="Belopp"/>
            </w:pPr>
            <w:r>
              <w:t>43 770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49201" w14:textId="77777777" w:rsidR="00225AEA" w:rsidRDefault="00B27BC8">
            <w:r>
              <w:t xml:space="preserve"> </w:t>
            </w:r>
          </w:p>
        </w:tc>
      </w:tr>
      <w:tr w:rsidR="00225AEA" w14:paraId="170C371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827CD" w14:textId="77777777" w:rsidR="00225AEA" w:rsidRDefault="00B27BC8">
            <w:r>
              <w:t>Hiss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BC09C" w14:textId="77777777" w:rsidR="00225AEA" w:rsidRDefault="00B27BC8">
            <w:pPr>
              <w:pStyle w:val="Belopp"/>
            </w:pPr>
            <w:r>
              <w:t>23 727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8F20B" w14:textId="77777777" w:rsidR="00225AEA" w:rsidRDefault="00B27BC8">
            <w:pPr>
              <w:pStyle w:val="Belopp"/>
            </w:pPr>
            <w:r>
              <w:t>9 098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A73E0" w14:textId="77777777" w:rsidR="00225AEA" w:rsidRDefault="00B27BC8">
            <w:r>
              <w:t xml:space="preserve"> </w:t>
            </w:r>
          </w:p>
        </w:tc>
      </w:tr>
      <w:tr w:rsidR="00225AEA" w14:paraId="22E2B2B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A113F" w14:textId="77777777" w:rsidR="00225AEA" w:rsidRDefault="00B27BC8">
            <w:r>
              <w:t>Telia bredband (Kollektiv 3Play)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477F3" w14:textId="77777777" w:rsidR="00225AEA" w:rsidRDefault="00B27BC8">
            <w:pPr>
              <w:pStyle w:val="Belopp"/>
            </w:pPr>
            <w:r>
              <w:t>107 837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A8BDB" w14:textId="77777777" w:rsidR="00225AEA" w:rsidRDefault="00B27BC8">
            <w:pPr>
              <w:pStyle w:val="Belopp"/>
            </w:pPr>
            <w:r>
              <w:t>109 630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1DAA" w14:textId="77777777" w:rsidR="00225AEA" w:rsidRDefault="00B27BC8">
            <w:r>
              <w:t xml:space="preserve"> </w:t>
            </w:r>
          </w:p>
        </w:tc>
      </w:tr>
      <w:tr w:rsidR="00225AEA" w14:paraId="51A4259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ED38B" w14:textId="77777777" w:rsidR="00225AEA" w:rsidRDefault="00B27BC8">
            <w:bookmarkStart w:id="808" w:name="0.0_37275d96-9712-43f6-a24b-4a6e45faf449"/>
            <w:bookmarkEnd w:id="808"/>
            <w:r>
              <w:t>Övriga driftskostnader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67D1E" w14:textId="77777777" w:rsidR="00225AEA" w:rsidRDefault="00B27BC8">
            <w:pPr>
              <w:pStyle w:val="Belopp"/>
            </w:pPr>
            <w:bookmarkStart w:id="809" w:name="0.1_37275d96-9712-43f6-a24b-4a6e45faf449"/>
            <w:bookmarkEnd w:id="809"/>
            <w:r>
              <w:t>13 065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F165" w14:textId="77777777" w:rsidR="00225AEA" w:rsidRDefault="00B27BC8">
            <w:pPr>
              <w:pStyle w:val="Belopp"/>
            </w:pPr>
            <w:bookmarkStart w:id="810" w:name="0.2_37275d96-9712-43f6-a24b-4a6e45faf449"/>
            <w:bookmarkEnd w:id="810"/>
            <w:r>
              <w:t>10 899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B6F28" w14:textId="77777777" w:rsidR="00225AEA" w:rsidRDefault="00B27BC8">
            <w:bookmarkStart w:id="811" w:name="0.3_37275d96-9712-43f6-a24b-4a6e45faf449"/>
            <w:bookmarkEnd w:id="811"/>
            <w:r>
              <w:t xml:space="preserve"> </w:t>
            </w:r>
          </w:p>
        </w:tc>
      </w:tr>
      <w:tr w:rsidR="00225AEA" w14:paraId="5501C02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35725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812" w:name="1.0_37275d96-9712-43f6-a24b-4a6e45faf449"/>
            <w:bookmarkEnd w:id="81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2E3E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13" w:name="1.1_37275d96-9712-43f6-a24b-4a6e45faf449"/>
            <w:bookmarkEnd w:id="813"/>
            <w:r>
              <w:t>651 151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D2CD7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14" w:name="1.2_37275d96-9712-43f6-a24b-4a6e45faf449"/>
            <w:bookmarkEnd w:id="814"/>
            <w:r>
              <w:t>655 931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28D8" w14:textId="77777777" w:rsidR="00225AEA" w:rsidRDefault="00B27BC8">
            <w:bookmarkStart w:id="815" w:name="1.3_37275d96-9712-43f6-a24b-4a6e45faf449"/>
            <w:bookmarkEnd w:id="815"/>
            <w:r>
              <w:t xml:space="preserve"> </w:t>
            </w:r>
          </w:p>
        </w:tc>
      </w:tr>
      <w:tr w:rsidR="00225AEA" w14:paraId="0D1A7C5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5A8A1" w14:textId="77777777" w:rsidR="00225AEA" w:rsidRDefault="00B27BC8">
            <w:bookmarkStart w:id="816" w:name="2.0_37275d96-9712-43f6-a24b-4a6e45faf449"/>
            <w:bookmarkEnd w:id="81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30A20" w14:textId="77777777" w:rsidR="00225AEA" w:rsidRDefault="00B27BC8">
            <w:bookmarkStart w:id="817" w:name="2.1_37275d96-9712-43f6-a24b-4a6e45faf449"/>
            <w:bookmarkEnd w:id="81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14BE" w14:textId="77777777" w:rsidR="00225AEA" w:rsidRDefault="00B27BC8">
            <w:bookmarkStart w:id="818" w:name="2.2_37275d96-9712-43f6-a24b-4a6e45faf449"/>
            <w:bookmarkEnd w:id="81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6975" w14:textId="77777777" w:rsidR="00225AEA" w:rsidRDefault="00B27BC8">
            <w:bookmarkStart w:id="819" w:name="2.3_37275d96-9712-43f6-a24b-4a6e45faf449"/>
            <w:bookmarkEnd w:id="819"/>
            <w:r>
              <w:t xml:space="preserve"> </w:t>
            </w:r>
          </w:p>
        </w:tc>
      </w:tr>
    </w:tbl>
    <w:p w14:paraId="4C207FA7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820" w:name="7DB8EFBF-8634-469B-B9D5-9B6E3967433D0"/>
      <w:bookmarkEnd w:id="820"/>
      <w:r>
        <w:t xml:space="preserve"> </w:t>
      </w:r>
    </w:p>
    <w:p w14:paraId="15CDFB0B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821" w:name="7DB8EFBF-8634-469B-B9D5-9B6E3967433D1"/>
      <w:bookmarkEnd w:id="821"/>
      <w:r>
        <w:t>Not 5 Administrationsomkostnader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46E123E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49284" w14:textId="77777777" w:rsidR="00225AEA" w:rsidRDefault="00B27BC8">
            <w:bookmarkStart w:id="822" w:name="0.0_63739E45-2511-4E05-9A58-786C66F1985A"/>
            <w:bookmarkEnd w:id="82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58A4E" w14:textId="77777777" w:rsidR="00225AEA" w:rsidRDefault="00B27BC8">
            <w:pPr>
              <w:pStyle w:val="A60"/>
              <w:rPr>
                <w:b w:val="0"/>
                <w:bCs w:val="0"/>
              </w:rPr>
            </w:pPr>
            <w:bookmarkStart w:id="823" w:name="0.1_63739E45-2511-4E05-9A58-786C66F1985A"/>
            <w:bookmarkEnd w:id="823"/>
            <w: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7763A" w14:textId="77777777" w:rsidR="00225AEA" w:rsidRDefault="00B27BC8">
            <w:pPr>
              <w:pStyle w:val="A60"/>
              <w:rPr>
                <w:b w:val="0"/>
                <w:bCs w:val="0"/>
              </w:rPr>
            </w:pPr>
            <w:bookmarkStart w:id="824" w:name="0.2_63739E45-2511-4E05-9A58-786C66F1985A"/>
            <w:bookmarkEnd w:id="824"/>
            <w: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F6922" w14:textId="77777777" w:rsidR="00225AEA" w:rsidRDefault="00B27BC8">
            <w:bookmarkStart w:id="825" w:name="0.3_63739E45-2511-4E05-9A58-786C66F1985A"/>
            <w:bookmarkEnd w:id="825"/>
            <w:r>
              <w:t xml:space="preserve"> </w:t>
            </w:r>
          </w:p>
        </w:tc>
      </w:tr>
      <w:tr w:rsidR="00225AEA" w14:paraId="10FCD77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C2E7D" w14:textId="77777777" w:rsidR="00225AEA" w:rsidRDefault="00B27BC8">
            <w:pPr>
              <w:pStyle w:val="Rubrik4"/>
              <w:rPr>
                <w:b w:val="0"/>
                <w:bCs w:val="0"/>
              </w:rPr>
            </w:pPr>
            <w:bookmarkStart w:id="826" w:name="0.0_EDB453D4-9111-4F4A-B7A3-4988F27C8AFE"/>
            <w:bookmarkEnd w:id="82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040C3" w14:textId="77777777" w:rsidR="00225AEA" w:rsidRDefault="00B27BC8">
            <w:pPr>
              <w:pStyle w:val="Belopp"/>
            </w:pPr>
            <w:bookmarkStart w:id="827" w:name="0.1_EDB453D4-9111-4F4A-B7A3-4988F27C8AFE"/>
            <w:bookmarkEnd w:id="82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13A07" w14:textId="77777777" w:rsidR="00225AEA" w:rsidRDefault="00B27BC8">
            <w:pPr>
              <w:pStyle w:val="Belopp"/>
            </w:pPr>
            <w:bookmarkStart w:id="828" w:name="0.2_EDB453D4-9111-4F4A-B7A3-4988F27C8AFE"/>
            <w:bookmarkEnd w:id="82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F96F" w14:textId="77777777" w:rsidR="00225AEA" w:rsidRDefault="00B27BC8">
            <w:bookmarkStart w:id="829" w:name="0.3_EDB453D4-9111-4F4A-B7A3-4988F27C8AFE"/>
            <w:bookmarkEnd w:id="829"/>
            <w:r>
              <w:t xml:space="preserve"> </w:t>
            </w:r>
          </w:p>
        </w:tc>
      </w:tr>
      <w:tr w:rsidR="00225AEA" w14:paraId="6C2A6BF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B64A" w14:textId="77777777" w:rsidR="00225AEA" w:rsidRDefault="00B27BC8">
            <w:r>
              <w:t xml:space="preserve">Styrelsearvode </w:t>
            </w:r>
            <w:proofErr w:type="spellStart"/>
            <w:r>
              <w:t>inkl</w:t>
            </w:r>
            <w:proofErr w:type="spellEnd"/>
            <w:r>
              <w:t xml:space="preserve"> sociala 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8085A" w14:textId="77777777" w:rsidR="00225AEA" w:rsidRDefault="00B27BC8">
            <w:pPr>
              <w:pStyle w:val="Belopp"/>
            </w:pPr>
            <w:r>
              <w:t>27 552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54BE0" w14:textId="77777777" w:rsidR="00225AEA" w:rsidRDefault="00B27BC8">
            <w:pPr>
              <w:pStyle w:val="Belopp"/>
            </w:pPr>
            <w:r>
              <w:t>27 552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C886D" w14:textId="77777777" w:rsidR="00225AEA" w:rsidRDefault="00B27BC8">
            <w:r>
              <w:t xml:space="preserve"> </w:t>
            </w:r>
          </w:p>
        </w:tc>
      </w:tr>
      <w:tr w:rsidR="00225AEA" w14:paraId="2509725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D405F" w14:textId="77777777" w:rsidR="00225AEA" w:rsidRDefault="00B27BC8">
            <w:bookmarkStart w:id="830" w:name="1.0_EDB453D4-9111-4F4A-B7A3-4988F27C8AFE"/>
            <w:bookmarkEnd w:id="830"/>
            <w:r>
              <w:t>Ekonomisk förvaltning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B3B61" w14:textId="77777777" w:rsidR="00225AEA" w:rsidRDefault="00B27BC8">
            <w:pPr>
              <w:pStyle w:val="Belopp"/>
            </w:pPr>
            <w:bookmarkStart w:id="831" w:name="1.1_EDB453D4-9111-4F4A-B7A3-4988F27C8AFE"/>
            <w:bookmarkEnd w:id="831"/>
            <w:r>
              <w:t>57 974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1BAEC" w14:textId="77777777" w:rsidR="00225AEA" w:rsidRDefault="00B27BC8">
            <w:pPr>
              <w:pStyle w:val="Belopp"/>
            </w:pPr>
            <w:bookmarkStart w:id="832" w:name="1.2_EDB453D4-9111-4F4A-B7A3-4988F27C8AFE"/>
            <w:bookmarkEnd w:id="832"/>
            <w:r>
              <w:t>38 401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E2E7" w14:textId="77777777" w:rsidR="00225AEA" w:rsidRDefault="00B27BC8">
            <w:bookmarkStart w:id="833" w:name="1.3_EDB453D4-9111-4F4A-B7A3-4988F27C8AFE"/>
            <w:bookmarkEnd w:id="833"/>
            <w:r>
              <w:t xml:space="preserve"> </w:t>
            </w:r>
          </w:p>
        </w:tc>
      </w:tr>
      <w:tr w:rsidR="00225AEA" w14:paraId="5F4BAF9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52755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834" w:name="2.0_EDB453D4-9111-4F4A-B7A3-4988F27C8AFE"/>
            <w:bookmarkEnd w:id="83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E803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35" w:name="2.1_EDB453D4-9111-4F4A-B7A3-4988F27C8AFE"/>
            <w:bookmarkEnd w:id="835"/>
            <w:r>
              <w:t>85 526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B5F94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36" w:name="2.2_EDB453D4-9111-4F4A-B7A3-4988F27C8AFE"/>
            <w:bookmarkEnd w:id="836"/>
            <w:r>
              <w:t>65 953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E9C37" w14:textId="77777777" w:rsidR="00225AEA" w:rsidRDefault="00B27BC8">
            <w:bookmarkStart w:id="837" w:name="2.3_EDB453D4-9111-4F4A-B7A3-4988F27C8AFE"/>
            <w:bookmarkEnd w:id="837"/>
            <w:r>
              <w:t xml:space="preserve"> </w:t>
            </w:r>
          </w:p>
        </w:tc>
      </w:tr>
      <w:tr w:rsidR="00225AEA" w14:paraId="37792F7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C03E0" w14:textId="77777777" w:rsidR="00225AEA" w:rsidRDefault="00B27BC8">
            <w:bookmarkStart w:id="838" w:name="3.0_EDB453D4-9111-4F4A-B7A3-4988F27C8AFE"/>
            <w:bookmarkEnd w:id="83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A846" w14:textId="77777777" w:rsidR="00225AEA" w:rsidRDefault="00B27BC8">
            <w:bookmarkStart w:id="839" w:name="3.1_EDB453D4-9111-4F4A-B7A3-4988F27C8AFE"/>
            <w:bookmarkEnd w:id="83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8808" w14:textId="77777777" w:rsidR="00225AEA" w:rsidRDefault="00B27BC8">
            <w:bookmarkStart w:id="840" w:name="3.2_EDB453D4-9111-4F4A-B7A3-4988F27C8AFE"/>
            <w:bookmarkEnd w:id="84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86575" w14:textId="77777777" w:rsidR="00225AEA" w:rsidRDefault="00B27BC8">
            <w:bookmarkStart w:id="841" w:name="3.3_EDB453D4-9111-4F4A-B7A3-4988F27C8AFE"/>
            <w:bookmarkEnd w:id="841"/>
            <w:r>
              <w:t xml:space="preserve"> </w:t>
            </w:r>
          </w:p>
        </w:tc>
      </w:tr>
    </w:tbl>
    <w:p w14:paraId="3F1DD84B" w14:textId="77777777" w:rsidR="00225AEA" w:rsidRDefault="00B27BC8">
      <w:pPr>
        <w:pStyle w:val="Normalhardpagebreak"/>
      </w:pPr>
      <w:bookmarkStart w:id="842" w:name="6E3A7104-388B-404E-BD4A-84E1CAD531800"/>
      <w:bookmarkEnd w:id="842"/>
      <w:r>
        <w:lastRenderedPageBreak/>
        <w:t xml:space="preserve"> </w:t>
      </w:r>
    </w:p>
    <w:p w14:paraId="76FF91B4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843" w:name="6E3A7104-388B-404E-BD4A-84E1CAD531801"/>
      <w:bookmarkEnd w:id="843"/>
      <w:r>
        <w:t>Not 6 Byggnader och mark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75430A4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5AC23" w14:textId="77777777" w:rsidR="00225AEA" w:rsidRDefault="00B27BC8">
            <w:bookmarkStart w:id="844" w:name="0.0_CF206224-0E5F-4E32-BF68-B16D77EB2E0F"/>
            <w:bookmarkEnd w:id="84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9D65" w14:textId="77777777" w:rsidR="00225AEA" w:rsidRDefault="00B27BC8">
            <w:pPr>
              <w:pStyle w:val="A61"/>
              <w:rPr>
                <w:b w:val="0"/>
                <w:bCs w:val="0"/>
              </w:rPr>
            </w:pPr>
            <w:bookmarkStart w:id="845" w:name="0.1_CF206224-0E5F-4E32-BF68-B16D77EB2E0F"/>
            <w:bookmarkEnd w:id="845"/>
            <w:r>
              <w:t>2022-12-31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80DFF" w14:textId="77777777" w:rsidR="00225AEA" w:rsidRDefault="00B27BC8">
            <w:pPr>
              <w:pStyle w:val="A61"/>
              <w:rPr>
                <w:b w:val="0"/>
                <w:bCs w:val="0"/>
              </w:rPr>
            </w:pPr>
            <w:bookmarkStart w:id="846" w:name="0.2_CF206224-0E5F-4E32-BF68-B16D77EB2E0F"/>
            <w:bookmarkEnd w:id="846"/>
            <w:r>
              <w:t>2021-12-31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DD576" w14:textId="77777777" w:rsidR="00225AEA" w:rsidRDefault="00B27BC8">
            <w:bookmarkStart w:id="847" w:name="0.3_CF206224-0E5F-4E32-BF68-B16D77EB2E0F"/>
            <w:bookmarkEnd w:id="847"/>
            <w:r>
              <w:t xml:space="preserve"> </w:t>
            </w:r>
          </w:p>
        </w:tc>
      </w:tr>
      <w:tr w:rsidR="00225AEA" w14:paraId="7446ECE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FE52" w14:textId="77777777" w:rsidR="00225AEA" w:rsidRDefault="00B27BC8">
            <w:bookmarkStart w:id="848" w:name="2.0_CF206224-0E5F-4E32-BF68-B16D77EB2E0F"/>
            <w:bookmarkEnd w:id="84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5B3F" w14:textId="77777777" w:rsidR="00225AEA" w:rsidRDefault="00B27BC8">
            <w:bookmarkStart w:id="849" w:name="2.1_CF206224-0E5F-4E32-BF68-B16D77EB2E0F"/>
            <w:bookmarkEnd w:id="84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2FFD" w14:textId="77777777" w:rsidR="00225AEA" w:rsidRDefault="00B27BC8">
            <w:bookmarkStart w:id="850" w:name="2.2_CF206224-0E5F-4E32-BF68-B16D77EB2E0F"/>
            <w:bookmarkEnd w:id="85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9EE48" w14:textId="77777777" w:rsidR="00225AEA" w:rsidRDefault="00B27BC8">
            <w:bookmarkStart w:id="851" w:name="2.3_CF206224-0E5F-4E32-BF68-B16D77EB2E0F"/>
            <w:bookmarkEnd w:id="851"/>
            <w:r>
              <w:t xml:space="preserve"> </w:t>
            </w:r>
          </w:p>
        </w:tc>
      </w:tr>
      <w:tr w:rsidR="00225AEA" w14:paraId="641EF46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AB29" w14:textId="77777777" w:rsidR="00225AEA" w:rsidRDefault="00B27BC8">
            <w:bookmarkStart w:id="852" w:name="0.0_544F6D09-F819-49CD-A8E6-549B1C3099DB"/>
            <w:bookmarkEnd w:id="852"/>
            <w:r>
              <w:t>Ingående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36E9" w14:textId="77777777" w:rsidR="00225AEA" w:rsidRDefault="00B27BC8">
            <w:pPr>
              <w:pStyle w:val="Belopp"/>
            </w:pPr>
            <w:bookmarkStart w:id="853" w:name="0.1_544F6D09-F819-49CD-A8E6-549B1C3099DB"/>
            <w:bookmarkEnd w:id="853"/>
            <w:r>
              <w:t>31 250 639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5B84" w14:textId="77777777" w:rsidR="00225AEA" w:rsidRDefault="00B27BC8">
            <w:pPr>
              <w:pStyle w:val="Belopp"/>
            </w:pPr>
            <w:bookmarkStart w:id="854" w:name="0.2_544F6D09-F819-49CD-A8E6-549B1C3099DB"/>
            <w:bookmarkEnd w:id="854"/>
            <w:r>
              <w:t>31 250 639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BACBF" w14:textId="77777777" w:rsidR="00225AEA" w:rsidRDefault="00B27BC8">
            <w:bookmarkStart w:id="855" w:name="0.3_544F6D09-F819-49CD-A8E6-549B1C3099DB"/>
            <w:bookmarkEnd w:id="855"/>
            <w:r>
              <w:t xml:space="preserve"> </w:t>
            </w:r>
          </w:p>
        </w:tc>
      </w:tr>
      <w:tr w:rsidR="00225AEA" w14:paraId="1522B3BB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E52B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856" w:name="6.0_544F6D09-F819-49CD-A8E6-549B1C3099DB"/>
            <w:bookmarkEnd w:id="856"/>
            <w:r>
              <w:t>Utgående ackumulerade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E5C9E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57" w:name="6.1_544F6D09-F819-49CD-A8E6-549B1C3099DB"/>
            <w:bookmarkEnd w:id="857"/>
            <w:r>
              <w:t>31 250 639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E38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58" w:name="6.2_544F6D09-F819-49CD-A8E6-549B1C3099DB"/>
            <w:bookmarkEnd w:id="858"/>
            <w:r>
              <w:t>31 250 639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97FE" w14:textId="77777777" w:rsidR="00225AEA" w:rsidRDefault="00B27BC8">
            <w:bookmarkStart w:id="859" w:name="6.3_544F6D09-F819-49CD-A8E6-549B1C3099DB"/>
            <w:bookmarkEnd w:id="859"/>
            <w:r>
              <w:t xml:space="preserve"> </w:t>
            </w:r>
          </w:p>
        </w:tc>
      </w:tr>
      <w:tr w:rsidR="00225AEA" w14:paraId="1F9D847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D935" w14:textId="77777777" w:rsidR="00225AEA" w:rsidRDefault="00B27BC8">
            <w:bookmarkStart w:id="860" w:name="7.0_544F6D09-F819-49CD-A8E6-549B1C3099DB"/>
            <w:bookmarkEnd w:id="86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AC302" w14:textId="77777777" w:rsidR="00225AEA" w:rsidRDefault="00B27BC8">
            <w:bookmarkStart w:id="861" w:name="7.1_544F6D09-F819-49CD-A8E6-549B1C3099DB"/>
            <w:bookmarkEnd w:id="86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0E33" w14:textId="77777777" w:rsidR="00225AEA" w:rsidRDefault="00B27BC8">
            <w:bookmarkStart w:id="862" w:name="7.2_544F6D09-F819-49CD-A8E6-549B1C3099DB"/>
            <w:bookmarkEnd w:id="86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598A3" w14:textId="77777777" w:rsidR="00225AEA" w:rsidRDefault="00B27BC8">
            <w:bookmarkStart w:id="863" w:name="7.3_544F6D09-F819-49CD-A8E6-549B1C3099DB"/>
            <w:bookmarkEnd w:id="863"/>
            <w:r>
              <w:t xml:space="preserve"> </w:t>
            </w:r>
          </w:p>
        </w:tc>
      </w:tr>
      <w:tr w:rsidR="00225AEA" w14:paraId="0006182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F0471" w14:textId="77777777" w:rsidR="00225AEA" w:rsidRDefault="00B27BC8">
            <w:bookmarkStart w:id="864" w:name="0.0_1555CE99-3A91-4993-8CF5-0BA28F5FCC8C"/>
            <w:bookmarkEnd w:id="864"/>
            <w:r>
              <w:t>Ingående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A6CFF" w14:textId="77777777" w:rsidR="00225AEA" w:rsidRDefault="00B27BC8">
            <w:pPr>
              <w:pStyle w:val="Belopp"/>
            </w:pPr>
            <w:bookmarkStart w:id="865" w:name="0.1_1555CE99-3A91-4993-8CF5-0BA28F5FCC8C"/>
            <w:bookmarkEnd w:id="865"/>
            <w:r>
              <w:t>-3 931 431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4358C" w14:textId="77777777" w:rsidR="00225AEA" w:rsidRDefault="00B27BC8">
            <w:pPr>
              <w:pStyle w:val="Belopp"/>
            </w:pPr>
            <w:bookmarkStart w:id="866" w:name="0.2_1555CE99-3A91-4993-8CF5-0BA28F5FCC8C"/>
            <w:bookmarkEnd w:id="866"/>
            <w:r>
              <w:t>-3 677 183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71D90" w14:textId="77777777" w:rsidR="00225AEA" w:rsidRDefault="00B27BC8">
            <w:bookmarkStart w:id="867" w:name="0.3_1555CE99-3A91-4993-8CF5-0BA28F5FCC8C"/>
            <w:bookmarkEnd w:id="867"/>
            <w:r>
              <w:t xml:space="preserve"> </w:t>
            </w:r>
          </w:p>
        </w:tc>
      </w:tr>
      <w:tr w:rsidR="00225AEA" w14:paraId="194A716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2BF1" w14:textId="77777777" w:rsidR="00225AEA" w:rsidRDefault="00B27BC8">
            <w:bookmarkStart w:id="868" w:name="3.0_1555CE99-3A91-4993-8CF5-0BA28F5FCC8C"/>
            <w:bookmarkEnd w:id="868"/>
            <w:r>
              <w:t>Årets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A6563" w14:textId="77777777" w:rsidR="00225AEA" w:rsidRDefault="00B27BC8">
            <w:pPr>
              <w:pStyle w:val="Belopp"/>
            </w:pPr>
            <w:bookmarkStart w:id="869" w:name="3.1_1555CE99-3A91-4993-8CF5-0BA28F5FCC8C"/>
            <w:bookmarkEnd w:id="869"/>
            <w:r>
              <w:t>-254 248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6E3C" w14:textId="77777777" w:rsidR="00225AEA" w:rsidRDefault="00B27BC8">
            <w:pPr>
              <w:pStyle w:val="Belopp"/>
            </w:pPr>
            <w:bookmarkStart w:id="870" w:name="3.2_1555CE99-3A91-4993-8CF5-0BA28F5FCC8C"/>
            <w:bookmarkEnd w:id="870"/>
            <w:r>
              <w:t>-254 248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D163" w14:textId="77777777" w:rsidR="00225AEA" w:rsidRDefault="00B27BC8">
            <w:bookmarkStart w:id="871" w:name="3.3_1555CE99-3A91-4993-8CF5-0BA28F5FCC8C"/>
            <w:bookmarkEnd w:id="871"/>
            <w:r>
              <w:t xml:space="preserve"> </w:t>
            </w:r>
          </w:p>
        </w:tc>
      </w:tr>
      <w:tr w:rsidR="00225AEA" w14:paraId="355114E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0763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872" w:name="5.0_1555CE99-3A91-4993-8CF5-0BA28F5FCC8C"/>
            <w:bookmarkEnd w:id="872"/>
            <w:r>
              <w:t>Utgående ackumulerade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E41EC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73" w:name="5.1_1555CE99-3A91-4993-8CF5-0BA28F5FCC8C"/>
            <w:bookmarkEnd w:id="873"/>
            <w:r>
              <w:t>-4 185 679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3D63A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74" w:name="5.2_1555CE99-3A91-4993-8CF5-0BA28F5FCC8C"/>
            <w:bookmarkEnd w:id="874"/>
            <w:r>
              <w:t>-3 931 431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E1A3B" w14:textId="77777777" w:rsidR="00225AEA" w:rsidRDefault="00B27BC8">
            <w:bookmarkStart w:id="875" w:name="5.3_1555CE99-3A91-4993-8CF5-0BA28F5FCC8C"/>
            <w:bookmarkEnd w:id="875"/>
            <w:r>
              <w:t xml:space="preserve"> </w:t>
            </w:r>
          </w:p>
        </w:tc>
      </w:tr>
      <w:tr w:rsidR="00225AEA" w14:paraId="45B54F1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B1EF0" w14:textId="77777777" w:rsidR="00225AEA" w:rsidRDefault="00B27BC8">
            <w:bookmarkStart w:id="876" w:name="6.0_1555CE99-3A91-4993-8CF5-0BA28F5FCC8C"/>
            <w:bookmarkEnd w:id="87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E81D5" w14:textId="77777777" w:rsidR="00225AEA" w:rsidRDefault="00B27BC8">
            <w:bookmarkStart w:id="877" w:name="6.1_1555CE99-3A91-4993-8CF5-0BA28F5FCC8C"/>
            <w:bookmarkEnd w:id="87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7750A" w14:textId="77777777" w:rsidR="00225AEA" w:rsidRDefault="00B27BC8">
            <w:bookmarkStart w:id="878" w:name="6.2_1555CE99-3A91-4993-8CF5-0BA28F5FCC8C"/>
            <w:bookmarkEnd w:id="87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1D500" w14:textId="77777777" w:rsidR="00225AEA" w:rsidRDefault="00B27BC8">
            <w:bookmarkStart w:id="879" w:name="6.3_1555CE99-3A91-4993-8CF5-0BA28F5FCC8C"/>
            <w:bookmarkEnd w:id="879"/>
            <w:r>
              <w:t xml:space="preserve"> </w:t>
            </w:r>
          </w:p>
        </w:tc>
      </w:tr>
      <w:tr w:rsidR="00225AEA" w14:paraId="74F6BA2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38EF" w14:textId="77777777" w:rsidR="00225AEA" w:rsidRDefault="00B27BC8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880" w:name="0.0_1D1E5892-7BD0-479D-A775-B0628295063D"/>
            <w:bookmarkEnd w:id="880"/>
            <w:r>
              <w:t>Utgående redovisat värde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00908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881" w:name="0.1_1D1E5892-7BD0-479D-A775-B0628295063D"/>
            <w:bookmarkEnd w:id="881"/>
            <w:r>
              <w:t>27 064 960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5A70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882" w:name="0.2_1D1E5892-7BD0-479D-A775-B0628295063D"/>
            <w:bookmarkEnd w:id="882"/>
            <w:r>
              <w:t>27 319 208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54F0E" w14:textId="77777777" w:rsidR="00225AEA" w:rsidRDefault="00B27BC8">
            <w:bookmarkStart w:id="883" w:name="0.3_1D1E5892-7BD0-479D-A775-B0628295063D"/>
            <w:bookmarkEnd w:id="883"/>
            <w:r>
              <w:t xml:space="preserve"> </w:t>
            </w:r>
          </w:p>
        </w:tc>
      </w:tr>
      <w:tr w:rsidR="00225AEA" w14:paraId="1783EDE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063DA" w14:textId="77777777" w:rsidR="00225AEA" w:rsidRDefault="00B27BC8">
            <w:bookmarkStart w:id="884" w:name="2.0_1D1E5892-7BD0-479D-A775-B0628295063D"/>
            <w:bookmarkEnd w:id="88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7B6E" w14:textId="77777777" w:rsidR="00225AEA" w:rsidRDefault="00B27BC8">
            <w:bookmarkStart w:id="885" w:name="2.1_1D1E5892-7BD0-479D-A775-B0628295063D"/>
            <w:bookmarkEnd w:id="88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337FA" w14:textId="77777777" w:rsidR="00225AEA" w:rsidRDefault="00B27BC8">
            <w:bookmarkStart w:id="886" w:name="2.2_1D1E5892-7BD0-479D-A775-B0628295063D"/>
            <w:bookmarkEnd w:id="88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45F7" w14:textId="77777777" w:rsidR="00225AEA" w:rsidRDefault="00B27BC8">
            <w:bookmarkStart w:id="887" w:name="2.3_1D1E5892-7BD0-479D-A775-B0628295063D"/>
            <w:bookmarkEnd w:id="887"/>
            <w:r>
              <w:t xml:space="preserve"> </w:t>
            </w:r>
          </w:p>
        </w:tc>
      </w:tr>
      <w:tr w:rsidR="00225AEA" w14:paraId="3356B00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A49E0" w14:textId="77777777" w:rsidR="00225AEA" w:rsidRDefault="00B27BC8">
            <w:bookmarkStart w:id="888" w:name="0.0_B427B333-3E2C-48FB-A711-3484E691D2C5"/>
            <w:bookmarkEnd w:id="888"/>
            <w:r>
              <w:t>Taxeringsvärden byggnader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EE7E" w14:textId="77777777" w:rsidR="00225AEA" w:rsidRDefault="00B27BC8">
            <w:pPr>
              <w:pStyle w:val="Belopp"/>
            </w:pPr>
            <w:bookmarkStart w:id="889" w:name="0.1_B427B333-3E2C-48FB-A711-3484E691D2C5"/>
            <w:bookmarkEnd w:id="889"/>
            <w:r>
              <w:t>19 200 000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A22A1" w14:textId="77777777" w:rsidR="00225AEA" w:rsidRDefault="00B27BC8">
            <w:pPr>
              <w:pStyle w:val="Belopp"/>
            </w:pPr>
            <w:bookmarkStart w:id="890" w:name="0.2_B427B333-3E2C-48FB-A711-3484E691D2C5"/>
            <w:bookmarkEnd w:id="890"/>
            <w:r>
              <w:t>17 800 000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3F92" w14:textId="77777777" w:rsidR="00225AEA" w:rsidRDefault="00B27BC8">
            <w:bookmarkStart w:id="891" w:name="0.3_B427B333-3E2C-48FB-A711-3484E691D2C5"/>
            <w:bookmarkEnd w:id="891"/>
            <w:r>
              <w:t xml:space="preserve"> </w:t>
            </w:r>
          </w:p>
        </w:tc>
      </w:tr>
      <w:tr w:rsidR="00225AEA" w14:paraId="67B7710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B3331" w14:textId="77777777" w:rsidR="00225AEA" w:rsidRDefault="00B27BC8">
            <w:bookmarkStart w:id="892" w:name="1.0_B427B333-3E2C-48FB-A711-3484E691D2C5"/>
            <w:bookmarkEnd w:id="892"/>
            <w:r>
              <w:t>Taxeringsvärden 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798F3" w14:textId="77777777" w:rsidR="00225AEA" w:rsidRDefault="00B27BC8">
            <w:pPr>
              <w:pStyle w:val="Belopp"/>
            </w:pPr>
            <w:bookmarkStart w:id="893" w:name="1.1_B427B333-3E2C-48FB-A711-3484E691D2C5"/>
            <w:bookmarkEnd w:id="893"/>
            <w:r>
              <w:t>27 000 000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53F5" w14:textId="77777777" w:rsidR="00225AEA" w:rsidRDefault="00B27BC8">
            <w:pPr>
              <w:pStyle w:val="Belopp"/>
            </w:pPr>
            <w:bookmarkStart w:id="894" w:name="1.2_B427B333-3E2C-48FB-A711-3484E691D2C5"/>
            <w:bookmarkEnd w:id="894"/>
            <w:r>
              <w:t>26 000 000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A1E3" w14:textId="77777777" w:rsidR="00225AEA" w:rsidRDefault="00B27BC8">
            <w:bookmarkStart w:id="895" w:name="1.3_B427B333-3E2C-48FB-A711-3484E691D2C5"/>
            <w:bookmarkEnd w:id="895"/>
            <w:r>
              <w:t xml:space="preserve"> </w:t>
            </w:r>
          </w:p>
        </w:tc>
      </w:tr>
      <w:tr w:rsidR="00225AEA" w14:paraId="70A5667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2B95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896" w:name="2.0_B427B333-3E2C-48FB-A711-3484E691D2C5"/>
            <w:bookmarkEnd w:id="89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CA748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97" w:name="2.1_B427B333-3E2C-48FB-A711-3484E691D2C5"/>
            <w:bookmarkEnd w:id="897"/>
            <w:r>
              <w:t>46 200 000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A38D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898" w:name="2.2_B427B333-3E2C-48FB-A711-3484E691D2C5"/>
            <w:bookmarkEnd w:id="898"/>
            <w:r>
              <w:t>43 800 000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8496" w14:textId="77777777" w:rsidR="00225AEA" w:rsidRDefault="00B27BC8">
            <w:bookmarkStart w:id="899" w:name="2.3_B427B333-3E2C-48FB-A711-3484E691D2C5"/>
            <w:bookmarkEnd w:id="899"/>
            <w:r>
              <w:t xml:space="preserve"> </w:t>
            </w:r>
          </w:p>
        </w:tc>
      </w:tr>
      <w:tr w:rsidR="00225AEA" w14:paraId="00C68FA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42A4" w14:textId="77777777" w:rsidR="00225AEA" w:rsidRDefault="00B27BC8">
            <w:bookmarkStart w:id="900" w:name="3.0_B427B333-3E2C-48FB-A711-3484E691D2C5"/>
            <w:bookmarkEnd w:id="90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1409B" w14:textId="77777777" w:rsidR="00225AEA" w:rsidRDefault="00B27BC8">
            <w:bookmarkStart w:id="901" w:name="3.1_B427B333-3E2C-48FB-A711-3484E691D2C5"/>
            <w:bookmarkEnd w:id="90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84888" w14:textId="77777777" w:rsidR="00225AEA" w:rsidRDefault="00B27BC8">
            <w:bookmarkStart w:id="902" w:name="3.2_B427B333-3E2C-48FB-A711-3484E691D2C5"/>
            <w:bookmarkEnd w:id="90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7B86" w14:textId="77777777" w:rsidR="00225AEA" w:rsidRDefault="00B27BC8">
            <w:bookmarkStart w:id="903" w:name="3.3_B427B333-3E2C-48FB-A711-3484E691D2C5"/>
            <w:bookmarkEnd w:id="903"/>
            <w:r>
              <w:t xml:space="preserve"> </w:t>
            </w:r>
          </w:p>
        </w:tc>
      </w:tr>
      <w:tr w:rsidR="00225AEA" w14:paraId="5C7E7BB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200EA" w14:textId="77777777" w:rsidR="00225AEA" w:rsidRDefault="00B27BC8">
            <w:bookmarkStart w:id="904" w:name="0.0_75EBBDFF-031E-4B47-8766-FF8C60D23923"/>
            <w:bookmarkEnd w:id="904"/>
            <w:r>
              <w:t>Bokfört värde byggnader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9E588" w14:textId="77777777" w:rsidR="00225AEA" w:rsidRDefault="00B27BC8">
            <w:pPr>
              <w:pStyle w:val="Belopp"/>
            </w:pPr>
            <w:bookmarkStart w:id="905" w:name="0.1_75EBBDFF-031E-4B47-8766-FF8C60D23923"/>
            <w:bookmarkEnd w:id="905"/>
            <w:r>
              <w:t>15 650 960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4D27" w14:textId="77777777" w:rsidR="00225AEA" w:rsidRDefault="00B27BC8">
            <w:pPr>
              <w:pStyle w:val="Belopp"/>
            </w:pPr>
            <w:bookmarkStart w:id="906" w:name="0.2_75EBBDFF-031E-4B47-8766-FF8C60D23923"/>
            <w:bookmarkEnd w:id="906"/>
            <w:r>
              <w:t>15 905 208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7943B" w14:textId="77777777" w:rsidR="00225AEA" w:rsidRDefault="00B27BC8">
            <w:bookmarkStart w:id="907" w:name="0.3_75EBBDFF-031E-4B47-8766-FF8C60D23923"/>
            <w:bookmarkEnd w:id="907"/>
            <w:r>
              <w:t xml:space="preserve"> </w:t>
            </w:r>
          </w:p>
        </w:tc>
      </w:tr>
      <w:tr w:rsidR="00225AEA" w14:paraId="18C2D2C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D04FA" w14:textId="77777777" w:rsidR="00225AEA" w:rsidRDefault="00B27BC8">
            <w:bookmarkStart w:id="908" w:name="1.0_75EBBDFF-031E-4B47-8766-FF8C60D23923"/>
            <w:bookmarkEnd w:id="908"/>
            <w:r>
              <w:t>Bokfört värde 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E16F" w14:textId="77777777" w:rsidR="00225AEA" w:rsidRDefault="00B27BC8">
            <w:pPr>
              <w:pStyle w:val="Belopp"/>
            </w:pPr>
            <w:bookmarkStart w:id="909" w:name="1.1_75EBBDFF-031E-4B47-8766-FF8C60D23923"/>
            <w:bookmarkEnd w:id="909"/>
            <w:r>
              <w:t>11 414 000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9277A" w14:textId="77777777" w:rsidR="00225AEA" w:rsidRDefault="00B27BC8">
            <w:pPr>
              <w:pStyle w:val="Belopp"/>
            </w:pPr>
            <w:bookmarkStart w:id="910" w:name="1.2_75EBBDFF-031E-4B47-8766-FF8C60D23923"/>
            <w:bookmarkEnd w:id="910"/>
            <w:r>
              <w:t>11 414 000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7074" w14:textId="77777777" w:rsidR="00225AEA" w:rsidRDefault="00B27BC8">
            <w:bookmarkStart w:id="911" w:name="1.3_75EBBDFF-031E-4B47-8766-FF8C60D23923"/>
            <w:bookmarkEnd w:id="911"/>
            <w:r>
              <w:t xml:space="preserve"> </w:t>
            </w:r>
          </w:p>
        </w:tc>
      </w:tr>
      <w:tr w:rsidR="00225AEA" w14:paraId="087EEFD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DF950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912" w:name="2.0_75EBBDFF-031E-4B47-8766-FF8C60D23923"/>
            <w:bookmarkEnd w:id="91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228AF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13" w:name="2.1_75EBBDFF-031E-4B47-8766-FF8C60D23923"/>
            <w:bookmarkEnd w:id="913"/>
            <w:r>
              <w:t>27 064 960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AB60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14" w:name="2.2_75EBBDFF-031E-4B47-8766-FF8C60D23923"/>
            <w:bookmarkEnd w:id="914"/>
            <w:r>
              <w:t>27 319 208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47A3" w14:textId="77777777" w:rsidR="00225AEA" w:rsidRDefault="00B27BC8">
            <w:bookmarkStart w:id="915" w:name="2.3_75EBBDFF-031E-4B47-8766-FF8C60D23923"/>
            <w:bookmarkEnd w:id="915"/>
            <w:r>
              <w:t xml:space="preserve"> </w:t>
            </w:r>
          </w:p>
        </w:tc>
      </w:tr>
      <w:tr w:rsidR="00225AEA" w14:paraId="213883E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CFDD" w14:textId="77777777" w:rsidR="00225AEA" w:rsidRDefault="00B27BC8">
            <w:bookmarkStart w:id="916" w:name="3.0_75EBBDFF-031E-4B47-8766-FF8C60D23923"/>
            <w:bookmarkEnd w:id="91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D07D5" w14:textId="77777777" w:rsidR="00225AEA" w:rsidRDefault="00B27BC8">
            <w:bookmarkStart w:id="917" w:name="3.1_75EBBDFF-031E-4B47-8766-FF8C60D23923"/>
            <w:bookmarkEnd w:id="91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25935" w14:textId="77777777" w:rsidR="00225AEA" w:rsidRDefault="00B27BC8">
            <w:bookmarkStart w:id="918" w:name="3.2_75EBBDFF-031E-4B47-8766-FF8C60D23923"/>
            <w:bookmarkEnd w:id="91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5367E" w14:textId="77777777" w:rsidR="00225AEA" w:rsidRDefault="00B27BC8">
            <w:bookmarkStart w:id="919" w:name="3.3_75EBBDFF-031E-4B47-8766-FF8C60D23923"/>
            <w:bookmarkEnd w:id="919"/>
            <w:r>
              <w:t xml:space="preserve"> </w:t>
            </w:r>
          </w:p>
        </w:tc>
      </w:tr>
    </w:tbl>
    <w:p w14:paraId="1027E4D8" w14:textId="77777777" w:rsidR="00225AEA" w:rsidRDefault="00B27BC8">
      <w:bookmarkStart w:id="920" w:name="5581FDF5-19B0-423F-B74E-3059FB3DF4360"/>
      <w:bookmarkEnd w:id="920"/>
      <w:r>
        <w:t xml:space="preserve"> </w:t>
      </w:r>
    </w:p>
    <w:p w14:paraId="6582FC59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921" w:name="5581FDF5-19B0-423F-B74E-3059FB3DF4361"/>
      <w:bookmarkEnd w:id="921"/>
      <w:r>
        <w:t>Not 7 Inventarier, verktyg och installationer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4454B31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BFEA" w14:textId="77777777" w:rsidR="00225AEA" w:rsidRDefault="00B27BC8">
            <w:bookmarkStart w:id="922" w:name="0.0_0C2D18C3-EDC3-4FE3-AE66-FFE3458AD391"/>
            <w:bookmarkEnd w:id="92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6F31" w14:textId="77777777" w:rsidR="00225AEA" w:rsidRDefault="00B27BC8">
            <w:pPr>
              <w:pStyle w:val="A62"/>
              <w:rPr>
                <w:b w:val="0"/>
                <w:bCs w:val="0"/>
              </w:rPr>
            </w:pPr>
            <w:bookmarkStart w:id="923" w:name="0.1_0C2D18C3-EDC3-4FE3-AE66-FFE3458AD391"/>
            <w:bookmarkEnd w:id="923"/>
            <w:r>
              <w:t>2022-12-31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875F4" w14:textId="77777777" w:rsidR="00225AEA" w:rsidRDefault="00B27BC8">
            <w:pPr>
              <w:pStyle w:val="A62"/>
              <w:rPr>
                <w:b w:val="0"/>
                <w:bCs w:val="0"/>
              </w:rPr>
            </w:pPr>
            <w:bookmarkStart w:id="924" w:name="0.2_0C2D18C3-EDC3-4FE3-AE66-FFE3458AD391"/>
            <w:bookmarkEnd w:id="924"/>
            <w:r>
              <w:t>2021-12-31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1F299" w14:textId="77777777" w:rsidR="00225AEA" w:rsidRDefault="00B27BC8">
            <w:bookmarkStart w:id="925" w:name="0.3_0C2D18C3-EDC3-4FE3-AE66-FFE3458AD391"/>
            <w:bookmarkEnd w:id="925"/>
            <w:r>
              <w:t xml:space="preserve"> </w:t>
            </w:r>
          </w:p>
        </w:tc>
      </w:tr>
      <w:tr w:rsidR="00225AEA" w14:paraId="10692D2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8B11" w14:textId="77777777" w:rsidR="00225AEA" w:rsidRDefault="00B27BC8">
            <w:bookmarkStart w:id="926" w:name="2.0_0C2D18C3-EDC3-4FE3-AE66-FFE3458AD391"/>
            <w:bookmarkEnd w:id="92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1B043" w14:textId="77777777" w:rsidR="00225AEA" w:rsidRDefault="00B27BC8">
            <w:bookmarkStart w:id="927" w:name="2.1_0C2D18C3-EDC3-4FE3-AE66-FFE3458AD391"/>
            <w:bookmarkEnd w:id="92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3F72B" w14:textId="77777777" w:rsidR="00225AEA" w:rsidRDefault="00B27BC8">
            <w:bookmarkStart w:id="928" w:name="2.2_0C2D18C3-EDC3-4FE3-AE66-FFE3458AD391"/>
            <w:bookmarkEnd w:id="92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2C61" w14:textId="77777777" w:rsidR="00225AEA" w:rsidRDefault="00B27BC8">
            <w:bookmarkStart w:id="929" w:name="2.3_0C2D18C3-EDC3-4FE3-AE66-FFE3458AD391"/>
            <w:bookmarkEnd w:id="929"/>
            <w:r>
              <w:t xml:space="preserve"> </w:t>
            </w:r>
          </w:p>
        </w:tc>
      </w:tr>
      <w:tr w:rsidR="00225AEA" w14:paraId="4A4F5A9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6EA12" w14:textId="77777777" w:rsidR="00225AEA" w:rsidRDefault="00B27BC8">
            <w:bookmarkStart w:id="930" w:name="0.0_57D40807-FDB5-4483-9683-1AFFAE78FC89"/>
            <w:bookmarkEnd w:id="930"/>
            <w:r>
              <w:t>Ingående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E7C64" w14:textId="77777777" w:rsidR="00225AEA" w:rsidRDefault="00B27BC8">
            <w:pPr>
              <w:pStyle w:val="Belopp"/>
            </w:pPr>
            <w:bookmarkStart w:id="931" w:name="0.1_57D40807-FDB5-4483-9683-1AFFAE78FC89"/>
            <w:bookmarkEnd w:id="931"/>
            <w:r>
              <w:t>97 149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70FF3" w14:textId="77777777" w:rsidR="00225AEA" w:rsidRDefault="00B27BC8">
            <w:pPr>
              <w:pStyle w:val="Belopp"/>
            </w:pPr>
            <w:bookmarkStart w:id="932" w:name="0.2_57D40807-FDB5-4483-9683-1AFFAE78FC89"/>
            <w:bookmarkEnd w:id="932"/>
            <w:r>
              <w:t>97 149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AE6C" w14:textId="77777777" w:rsidR="00225AEA" w:rsidRDefault="00B27BC8">
            <w:bookmarkStart w:id="933" w:name="0.3_57D40807-FDB5-4483-9683-1AFFAE78FC89"/>
            <w:bookmarkEnd w:id="933"/>
            <w:r>
              <w:t xml:space="preserve"> </w:t>
            </w:r>
          </w:p>
        </w:tc>
      </w:tr>
      <w:tr w:rsidR="00225AEA" w14:paraId="64D0E6F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27E42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934" w:name="6.0_57D40807-FDB5-4483-9683-1AFFAE78FC89"/>
            <w:bookmarkEnd w:id="934"/>
            <w:r>
              <w:t>Utgående ackumulerade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A768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35" w:name="6.1_57D40807-FDB5-4483-9683-1AFFAE78FC89"/>
            <w:bookmarkEnd w:id="935"/>
            <w:r>
              <w:t>97 149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D1D2B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36" w:name="6.2_57D40807-FDB5-4483-9683-1AFFAE78FC89"/>
            <w:bookmarkEnd w:id="936"/>
            <w:r>
              <w:t>97 149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D309" w14:textId="77777777" w:rsidR="00225AEA" w:rsidRDefault="00B27BC8">
            <w:bookmarkStart w:id="937" w:name="6.3_57D40807-FDB5-4483-9683-1AFFAE78FC89"/>
            <w:bookmarkEnd w:id="937"/>
            <w:r>
              <w:t xml:space="preserve"> </w:t>
            </w:r>
          </w:p>
        </w:tc>
      </w:tr>
      <w:tr w:rsidR="00225AEA" w14:paraId="129F64D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A9F9A" w14:textId="77777777" w:rsidR="00225AEA" w:rsidRDefault="00B27BC8">
            <w:bookmarkStart w:id="938" w:name="7.0_57D40807-FDB5-4483-9683-1AFFAE78FC89"/>
            <w:bookmarkEnd w:id="93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99E0E" w14:textId="77777777" w:rsidR="00225AEA" w:rsidRDefault="00B27BC8">
            <w:bookmarkStart w:id="939" w:name="7.1_57D40807-FDB5-4483-9683-1AFFAE78FC89"/>
            <w:bookmarkEnd w:id="93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4106" w14:textId="77777777" w:rsidR="00225AEA" w:rsidRDefault="00B27BC8">
            <w:bookmarkStart w:id="940" w:name="7.2_57D40807-FDB5-4483-9683-1AFFAE78FC89"/>
            <w:bookmarkEnd w:id="94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5706" w14:textId="77777777" w:rsidR="00225AEA" w:rsidRDefault="00B27BC8">
            <w:bookmarkStart w:id="941" w:name="7.3_57D40807-FDB5-4483-9683-1AFFAE78FC89"/>
            <w:bookmarkEnd w:id="941"/>
            <w:r>
              <w:t xml:space="preserve"> </w:t>
            </w:r>
          </w:p>
        </w:tc>
      </w:tr>
      <w:tr w:rsidR="00225AEA" w14:paraId="5075216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2F8D" w14:textId="77777777" w:rsidR="00225AEA" w:rsidRDefault="00B27BC8">
            <w:bookmarkStart w:id="942" w:name="0.0_BE2E9A39-C16E-439C-9442-BD3CB1B9198D"/>
            <w:bookmarkEnd w:id="942"/>
            <w:r>
              <w:t>Ingående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E47B" w14:textId="77777777" w:rsidR="00225AEA" w:rsidRDefault="00B27BC8">
            <w:pPr>
              <w:pStyle w:val="Belopp"/>
            </w:pPr>
            <w:bookmarkStart w:id="943" w:name="0.1_BE2E9A39-C16E-439C-9442-BD3CB1B9198D"/>
            <w:bookmarkEnd w:id="943"/>
            <w:r>
              <w:t>-79 004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1F543" w14:textId="77777777" w:rsidR="00225AEA" w:rsidRDefault="00B27BC8">
            <w:pPr>
              <w:pStyle w:val="Belopp"/>
            </w:pPr>
            <w:bookmarkStart w:id="944" w:name="0.2_BE2E9A39-C16E-439C-9442-BD3CB1B9198D"/>
            <w:bookmarkEnd w:id="944"/>
            <w:r>
              <w:t>-69 860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AD61F" w14:textId="77777777" w:rsidR="00225AEA" w:rsidRDefault="00B27BC8">
            <w:bookmarkStart w:id="945" w:name="0.3_BE2E9A39-C16E-439C-9442-BD3CB1B9198D"/>
            <w:bookmarkEnd w:id="945"/>
            <w:r>
              <w:t xml:space="preserve"> </w:t>
            </w:r>
          </w:p>
        </w:tc>
      </w:tr>
      <w:tr w:rsidR="00225AEA" w14:paraId="70A3EAB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4FF8" w14:textId="77777777" w:rsidR="00225AEA" w:rsidRDefault="00B27BC8">
            <w:bookmarkStart w:id="946" w:name="3.0_BE2E9A39-C16E-439C-9442-BD3CB1B9198D"/>
            <w:bookmarkEnd w:id="946"/>
            <w:r>
              <w:t>Årets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EACBE" w14:textId="77777777" w:rsidR="00225AEA" w:rsidRDefault="00B27BC8">
            <w:pPr>
              <w:pStyle w:val="Belopp"/>
            </w:pPr>
            <w:bookmarkStart w:id="947" w:name="3.1_BE2E9A39-C16E-439C-9442-BD3CB1B9198D"/>
            <w:bookmarkEnd w:id="947"/>
            <w:r>
              <w:t>-9 144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5D215" w14:textId="77777777" w:rsidR="00225AEA" w:rsidRDefault="00B27BC8">
            <w:pPr>
              <w:pStyle w:val="Belopp"/>
            </w:pPr>
            <w:bookmarkStart w:id="948" w:name="3.2_BE2E9A39-C16E-439C-9442-BD3CB1B9198D"/>
            <w:bookmarkEnd w:id="948"/>
            <w:r>
              <w:t>-9 144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6066" w14:textId="77777777" w:rsidR="00225AEA" w:rsidRDefault="00B27BC8">
            <w:bookmarkStart w:id="949" w:name="3.3_BE2E9A39-C16E-439C-9442-BD3CB1B9198D"/>
            <w:bookmarkEnd w:id="949"/>
            <w:r>
              <w:t xml:space="preserve"> </w:t>
            </w:r>
          </w:p>
        </w:tc>
      </w:tr>
      <w:tr w:rsidR="00225AEA" w14:paraId="5E3EB46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F66A2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950" w:name="5.0_BE2E9A39-C16E-439C-9442-BD3CB1B9198D"/>
            <w:bookmarkEnd w:id="950"/>
            <w:r>
              <w:t>Utgående ackumulerade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4910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51" w:name="5.1_BE2E9A39-C16E-439C-9442-BD3CB1B9198D"/>
            <w:bookmarkEnd w:id="951"/>
            <w:r>
              <w:t>-88 148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E074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52" w:name="5.2_BE2E9A39-C16E-439C-9442-BD3CB1B9198D"/>
            <w:bookmarkEnd w:id="952"/>
            <w:r>
              <w:t>-79 004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B7C5C" w14:textId="77777777" w:rsidR="00225AEA" w:rsidRDefault="00B27BC8">
            <w:bookmarkStart w:id="953" w:name="5.3_BE2E9A39-C16E-439C-9442-BD3CB1B9198D"/>
            <w:bookmarkEnd w:id="953"/>
            <w:r>
              <w:t xml:space="preserve"> </w:t>
            </w:r>
          </w:p>
        </w:tc>
      </w:tr>
      <w:tr w:rsidR="00225AEA" w14:paraId="4C33729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CC617" w14:textId="77777777" w:rsidR="00225AEA" w:rsidRDefault="00B27BC8">
            <w:bookmarkStart w:id="954" w:name="6.0_BE2E9A39-C16E-439C-9442-BD3CB1B9198D"/>
            <w:bookmarkEnd w:id="95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829EF" w14:textId="77777777" w:rsidR="00225AEA" w:rsidRDefault="00B27BC8">
            <w:bookmarkStart w:id="955" w:name="6.1_BE2E9A39-C16E-439C-9442-BD3CB1B9198D"/>
            <w:bookmarkEnd w:id="95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9DE7" w14:textId="77777777" w:rsidR="00225AEA" w:rsidRDefault="00B27BC8">
            <w:bookmarkStart w:id="956" w:name="6.2_BE2E9A39-C16E-439C-9442-BD3CB1B9198D"/>
            <w:bookmarkEnd w:id="95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F65DB" w14:textId="77777777" w:rsidR="00225AEA" w:rsidRDefault="00B27BC8">
            <w:bookmarkStart w:id="957" w:name="6.3_BE2E9A39-C16E-439C-9442-BD3CB1B9198D"/>
            <w:bookmarkEnd w:id="957"/>
            <w:r>
              <w:t xml:space="preserve"> </w:t>
            </w:r>
          </w:p>
        </w:tc>
      </w:tr>
      <w:tr w:rsidR="00225AEA" w14:paraId="789B2DA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F6072" w14:textId="77777777" w:rsidR="00225AEA" w:rsidRDefault="00B27BC8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958" w:name="0.0_3E56D6A4-9B2B-412F-89F0-1A756B469469"/>
            <w:bookmarkEnd w:id="958"/>
            <w:r>
              <w:t>Utgående redovisat värde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3D69A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959" w:name="0.1_3E56D6A4-9B2B-412F-89F0-1A756B469469"/>
            <w:bookmarkEnd w:id="959"/>
            <w:r>
              <w:t>9 001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C75B0" w14:textId="77777777" w:rsidR="00225AEA" w:rsidRDefault="00B27BC8">
            <w:pPr>
              <w:pStyle w:val="Totalsummabelopp"/>
              <w:rPr>
                <w:b w:val="0"/>
                <w:bCs w:val="0"/>
              </w:rPr>
            </w:pPr>
            <w:bookmarkStart w:id="960" w:name="0.2_3E56D6A4-9B2B-412F-89F0-1A756B469469"/>
            <w:bookmarkEnd w:id="960"/>
            <w:r>
              <w:t>18 145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BAD10" w14:textId="77777777" w:rsidR="00225AEA" w:rsidRDefault="00B27BC8">
            <w:bookmarkStart w:id="961" w:name="0.3_3E56D6A4-9B2B-412F-89F0-1A756B469469"/>
            <w:bookmarkEnd w:id="961"/>
            <w:r>
              <w:t xml:space="preserve"> </w:t>
            </w:r>
          </w:p>
        </w:tc>
      </w:tr>
      <w:tr w:rsidR="00225AEA" w14:paraId="3B9B2AE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26C33" w14:textId="77777777" w:rsidR="00225AEA" w:rsidRDefault="00B27BC8">
            <w:bookmarkStart w:id="962" w:name="2.0_3E56D6A4-9B2B-412F-89F0-1A756B469469"/>
            <w:bookmarkEnd w:id="96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DE453" w14:textId="77777777" w:rsidR="00225AEA" w:rsidRDefault="00B27BC8">
            <w:bookmarkStart w:id="963" w:name="2.1_3E56D6A4-9B2B-412F-89F0-1A756B469469"/>
            <w:bookmarkEnd w:id="96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317A" w14:textId="77777777" w:rsidR="00225AEA" w:rsidRDefault="00B27BC8">
            <w:bookmarkStart w:id="964" w:name="2.2_3E56D6A4-9B2B-412F-89F0-1A756B469469"/>
            <w:bookmarkEnd w:id="96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C952" w14:textId="77777777" w:rsidR="00225AEA" w:rsidRDefault="00B27BC8">
            <w:bookmarkStart w:id="965" w:name="2.3_3E56D6A4-9B2B-412F-89F0-1A756B469469"/>
            <w:bookmarkEnd w:id="965"/>
            <w:r>
              <w:t xml:space="preserve"> </w:t>
            </w:r>
          </w:p>
        </w:tc>
      </w:tr>
    </w:tbl>
    <w:p w14:paraId="4AC8B648" w14:textId="77777777" w:rsidR="00225AEA" w:rsidRDefault="00B27BC8">
      <w:bookmarkStart w:id="966" w:name="D7E75466-1658-4E2E-B639-37481F5584800"/>
      <w:bookmarkEnd w:id="966"/>
      <w:r>
        <w:t xml:space="preserve"> </w:t>
      </w:r>
    </w:p>
    <w:p w14:paraId="1105B902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967" w:name="D7E75466-1658-4E2E-B639-37481F5584801"/>
      <w:bookmarkEnd w:id="967"/>
      <w:r>
        <w:t>Not 8 Övriga fordringar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048A756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34D4" w14:textId="77777777" w:rsidR="00225AEA" w:rsidRDefault="00B27BC8">
            <w:bookmarkStart w:id="968" w:name="0.0_E2E7652A-CFB0-4F98-BCC4-0B323F3273A0"/>
            <w:bookmarkEnd w:id="96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27E35" w14:textId="77777777" w:rsidR="00225AEA" w:rsidRDefault="00B27BC8">
            <w:pPr>
              <w:pStyle w:val="A63"/>
              <w:rPr>
                <w:b w:val="0"/>
                <w:bCs w:val="0"/>
              </w:rPr>
            </w:pPr>
            <w:bookmarkStart w:id="969" w:name="0.1_E2E7652A-CFB0-4F98-BCC4-0B323F3273A0"/>
            <w:bookmarkEnd w:id="969"/>
            <w:r>
              <w:t>2022-12-31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53F" w14:textId="77777777" w:rsidR="00225AEA" w:rsidRDefault="00B27BC8">
            <w:pPr>
              <w:pStyle w:val="A63"/>
              <w:rPr>
                <w:b w:val="0"/>
                <w:bCs w:val="0"/>
              </w:rPr>
            </w:pPr>
            <w:bookmarkStart w:id="970" w:name="0.2_E2E7652A-CFB0-4F98-BCC4-0B323F3273A0"/>
            <w:bookmarkEnd w:id="970"/>
            <w:r>
              <w:t>2021-12-31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549A" w14:textId="77777777" w:rsidR="00225AEA" w:rsidRDefault="00B27BC8">
            <w:bookmarkStart w:id="971" w:name="0.3_E2E7652A-CFB0-4F98-BCC4-0B323F3273A0"/>
            <w:bookmarkEnd w:id="971"/>
            <w:r>
              <w:t xml:space="preserve"> </w:t>
            </w:r>
          </w:p>
        </w:tc>
      </w:tr>
      <w:tr w:rsidR="00225AEA" w14:paraId="2FE1739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5F77C" w14:textId="77777777" w:rsidR="00225AEA" w:rsidRDefault="00B27BC8">
            <w:bookmarkStart w:id="972" w:name="2.0_E2E7652A-CFB0-4F98-BCC4-0B323F3273A0"/>
            <w:bookmarkEnd w:id="97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42372" w14:textId="77777777" w:rsidR="00225AEA" w:rsidRDefault="00B27BC8">
            <w:bookmarkStart w:id="973" w:name="2.1_E2E7652A-CFB0-4F98-BCC4-0B323F3273A0"/>
            <w:bookmarkEnd w:id="97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08642" w14:textId="77777777" w:rsidR="00225AEA" w:rsidRDefault="00B27BC8">
            <w:bookmarkStart w:id="974" w:name="2.2_E2E7652A-CFB0-4F98-BCC4-0B323F3273A0"/>
            <w:bookmarkEnd w:id="97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B7482" w14:textId="77777777" w:rsidR="00225AEA" w:rsidRDefault="00B27BC8">
            <w:bookmarkStart w:id="975" w:name="2.3_E2E7652A-CFB0-4F98-BCC4-0B323F3273A0"/>
            <w:bookmarkEnd w:id="975"/>
            <w:r>
              <w:t xml:space="preserve"> </w:t>
            </w:r>
          </w:p>
        </w:tc>
      </w:tr>
      <w:tr w:rsidR="00225AEA" w14:paraId="3B66719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7C49" w14:textId="77777777" w:rsidR="00225AEA" w:rsidRDefault="00B27BC8">
            <w:r>
              <w:t>Slutlikvid av köpeskilling vid avyttring av lägenhet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8F635" w14:textId="77777777" w:rsidR="00225AEA" w:rsidRDefault="00B27BC8">
            <w:pPr>
              <w:pStyle w:val="Belopp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A0222" w14:textId="77777777" w:rsidR="00225AEA" w:rsidRDefault="00B27BC8">
            <w:pPr>
              <w:pStyle w:val="Belopp"/>
            </w:pPr>
            <w:r>
              <w:t>4 063 500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092A4" w14:textId="77777777" w:rsidR="00225AEA" w:rsidRDefault="00B27BC8">
            <w:r>
              <w:t xml:space="preserve"> </w:t>
            </w:r>
          </w:p>
        </w:tc>
      </w:tr>
      <w:tr w:rsidR="00225AEA" w14:paraId="617CB46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FDFA1" w14:textId="77777777" w:rsidR="00225AEA" w:rsidRDefault="00B27BC8">
            <w:bookmarkStart w:id="976" w:name="0.0_44528BD6-3B71-47EE-8C01-2CAEB3B465FE"/>
            <w:bookmarkEnd w:id="976"/>
            <w:r>
              <w:t>Övriga kortfristiga fordringar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30B6A" w14:textId="77777777" w:rsidR="00225AEA" w:rsidRDefault="00B27BC8">
            <w:pPr>
              <w:pStyle w:val="Belopp"/>
            </w:pPr>
            <w:bookmarkStart w:id="977" w:name="0.1_44528BD6-3B71-47EE-8C01-2CAEB3B465FE"/>
            <w:bookmarkEnd w:id="977"/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9B8DF" w14:textId="77777777" w:rsidR="00225AEA" w:rsidRDefault="00B27BC8">
            <w:pPr>
              <w:pStyle w:val="Belopp"/>
            </w:pPr>
            <w:bookmarkStart w:id="978" w:name="0.2_44528BD6-3B71-47EE-8C01-2CAEB3B465FE"/>
            <w:bookmarkEnd w:id="978"/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63B45" w14:textId="77777777" w:rsidR="00225AEA" w:rsidRDefault="00B27BC8">
            <w:bookmarkStart w:id="979" w:name="0.3_44528BD6-3B71-47EE-8C01-2CAEB3B465FE"/>
            <w:bookmarkEnd w:id="979"/>
            <w:r>
              <w:t xml:space="preserve"> </w:t>
            </w:r>
          </w:p>
        </w:tc>
      </w:tr>
      <w:tr w:rsidR="00225AEA" w14:paraId="3EEED28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2F599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980" w:name="1.0_44528BD6-3B71-47EE-8C01-2CAEB3B465FE"/>
            <w:bookmarkEnd w:id="98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497F1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81" w:name="1.1_44528BD6-3B71-47EE-8C01-2CAEB3B465FE"/>
            <w:bookmarkEnd w:id="981"/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DC95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982" w:name="1.2_44528BD6-3B71-47EE-8C01-2CAEB3B465FE"/>
            <w:bookmarkEnd w:id="982"/>
            <w:r>
              <w:t>4 063 509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066A" w14:textId="77777777" w:rsidR="00225AEA" w:rsidRDefault="00B27BC8">
            <w:bookmarkStart w:id="983" w:name="1.3_44528BD6-3B71-47EE-8C01-2CAEB3B465FE"/>
            <w:bookmarkEnd w:id="983"/>
            <w:r>
              <w:t xml:space="preserve"> </w:t>
            </w:r>
          </w:p>
        </w:tc>
      </w:tr>
      <w:tr w:rsidR="00225AEA" w14:paraId="7561933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1321" w14:textId="77777777" w:rsidR="00225AEA" w:rsidRDefault="00B27BC8">
            <w:bookmarkStart w:id="984" w:name="2.0_44528BD6-3B71-47EE-8C01-2CAEB3B465FE"/>
            <w:bookmarkEnd w:id="98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B886" w14:textId="77777777" w:rsidR="00225AEA" w:rsidRDefault="00B27BC8">
            <w:bookmarkStart w:id="985" w:name="2.1_44528BD6-3B71-47EE-8C01-2CAEB3B465FE"/>
            <w:bookmarkEnd w:id="98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CB6EE" w14:textId="77777777" w:rsidR="00225AEA" w:rsidRDefault="00B27BC8">
            <w:bookmarkStart w:id="986" w:name="2.2_44528BD6-3B71-47EE-8C01-2CAEB3B465FE"/>
            <w:bookmarkEnd w:id="98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C8E4" w14:textId="77777777" w:rsidR="00225AEA" w:rsidRDefault="00B27BC8">
            <w:bookmarkStart w:id="987" w:name="2.3_44528BD6-3B71-47EE-8C01-2CAEB3B465FE"/>
            <w:bookmarkEnd w:id="987"/>
            <w:r>
              <w:t xml:space="preserve"> </w:t>
            </w:r>
          </w:p>
        </w:tc>
      </w:tr>
    </w:tbl>
    <w:p w14:paraId="3B5899C4" w14:textId="77777777" w:rsidR="00225AEA" w:rsidRDefault="00B27BC8">
      <w:pPr>
        <w:pStyle w:val="A64"/>
      </w:pPr>
      <w:bookmarkStart w:id="988" w:name="19E64F08-899A-4894-832C-C24A93A61D3D0"/>
      <w:bookmarkEnd w:id="988"/>
      <w:r>
        <w:t xml:space="preserve"> </w:t>
      </w:r>
    </w:p>
    <w:p w14:paraId="510FBB76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989" w:name="19E64F08-899A-4894-832C-C24A93A61D3D1"/>
      <w:bookmarkEnd w:id="989"/>
      <w:r>
        <w:t>Not 9 Långfristiga skulder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37B6F86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76DBD" w14:textId="77777777" w:rsidR="00225AEA" w:rsidRDefault="00B27BC8">
            <w:bookmarkStart w:id="990" w:name="0.0_38330D5F-01DC-4FC4-9ED6-C17B868886BE"/>
            <w:bookmarkEnd w:id="99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9DDA0" w14:textId="77777777" w:rsidR="00225AEA" w:rsidRDefault="00B27BC8">
            <w:pPr>
              <w:pStyle w:val="A65"/>
              <w:rPr>
                <w:b w:val="0"/>
                <w:bCs w:val="0"/>
              </w:rPr>
            </w:pPr>
            <w:bookmarkStart w:id="991" w:name="0.1_38330D5F-01DC-4FC4-9ED6-C17B868886BE"/>
            <w:bookmarkEnd w:id="991"/>
            <w:r>
              <w:t>2022-12-31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82787" w14:textId="77777777" w:rsidR="00225AEA" w:rsidRDefault="00B27BC8">
            <w:pPr>
              <w:pStyle w:val="A65"/>
              <w:rPr>
                <w:b w:val="0"/>
                <w:bCs w:val="0"/>
              </w:rPr>
            </w:pPr>
            <w:bookmarkStart w:id="992" w:name="0.2_38330D5F-01DC-4FC4-9ED6-C17B868886BE"/>
            <w:bookmarkEnd w:id="992"/>
            <w:r>
              <w:t>2021-12-31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14F2C" w14:textId="77777777" w:rsidR="00225AEA" w:rsidRDefault="00B27BC8">
            <w:bookmarkStart w:id="993" w:name="0.3_38330D5F-01DC-4FC4-9ED6-C17B868886BE"/>
            <w:bookmarkEnd w:id="993"/>
            <w:r>
              <w:t xml:space="preserve"> </w:t>
            </w:r>
          </w:p>
        </w:tc>
      </w:tr>
      <w:tr w:rsidR="00225AEA" w14:paraId="583A90C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3F105" w14:textId="77777777" w:rsidR="00225AEA" w:rsidRDefault="00B27BC8">
            <w:bookmarkStart w:id="994" w:name="2.0_38330D5F-01DC-4FC4-9ED6-C17B868886BE"/>
            <w:bookmarkEnd w:id="99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1F460" w14:textId="77777777" w:rsidR="00225AEA" w:rsidRDefault="00B27BC8">
            <w:bookmarkStart w:id="995" w:name="2.1_38330D5F-01DC-4FC4-9ED6-C17B868886BE"/>
            <w:bookmarkEnd w:id="99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9037C" w14:textId="77777777" w:rsidR="00225AEA" w:rsidRDefault="00B27BC8">
            <w:bookmarkStart w:id="996" w:name="2.2_38330D5F-01DC-4FC4-9ED6-C17B868886BE"/>
            <w:bookmarkEnd w:id="99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76DC2" w14:textId="77777777" w:rsidR="00225AEA" w:rsidRDefault="00B27BC8">
            <w:bookmarkStart w:id="997" w:name="2.3_38330D5F-01DC-4FC4-9ED6-C17B868886BE"/>
            <w:bookmarkEnd w:id="997"/>
            <w:r>
              <w:t xml:space="preserve"> </w:t>
            </w:r>
          </w:p>
        </w:tc>
      </w:tr>
      <w:tr w:rsidR="00225AEA" w14:paraId="789CD9A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1124F" w14:textId="77777777" w:rsidR="00225AEA" w:rsidRDefault="00B27BC8">
            <w:pPr>
              <w:pStyle w:val="Rubrik4"/>
              <w:rPr>
                <w:b w:val="0"/>
                <w:bCs w:val="0"/>
              </w:rPr>
            </w:pPr>
            <w:bookmarkStart w:id="998" w:name="0.0_A4282864-2202-471B-B0B0-85FA2D4D9BE3"/>
            <w:bookmarkEnd w:id="99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4FBE" w14:textId="77777777" w:rsidR="00225AEA" w:rsidRDefault="00B27BC8">
            <w:bookmarkStart w:id="999" w:name="0.1_A4282864-2202-471B-B0B0-85FA2D4D9BE3"/>
            <w:bookmarkEnd w:id="99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80D34" w14:textId="77777777" w:rsidR="00225AEA" w:rsidRDefault="00B27BC8">
            <w:pPr>
              <w:pStyle w:val="Belopp"/>
            </w:pPr>
            <w:bookmarkStart w:id="1000" w:name="0.2_A4282864-2202-471B-B0B0-85FA2D4D9BE3"/>
            <w:bookmarkEnd w:id="100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F7449" w14:textId="77777777" w:rsidR="00225AEA" w:rsidRDefault="00B27BC8">
            <w:bookmarkStart w:id="1001" w:name="0.3_A4282864-2202-471B-B0B0-85FA2D4D9BE3"/>
            <w:bookmarkEnd w:id="1001"/>
            <w:r>
              <w:t xml:space="preserve"> </w:t>
            </w:r>
          </w:p>
        </w:tc>
      </w:tr>
      <w:tr w:rsidR="00225AEA" w14:paraId="1C90AE6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B4CA" w14:textId="77777777" w:rsidR="00225AEA" w:rsidRDefault="00B27BC8">
            <w:bookmarkStart w:id="1002" w:name="1.0_A4282864-2202-471B-B0B0-85FA2D4D9BE3"/>
            <w:bookmarkEnd w:id="1002"/>
            <w:r>
              <w:t>Skulder som ska betalas senare än fem år efter balansdagen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7570" w14:textId="77777777" w:rsidR="00225AEA" w:rsidRDefault="00B27BC8">
            <w:pPr>
              <w:pStyle w:val="Belopp"/>
            </w:pPr>
            <w:bookmarkStart w:id="1003" w:name="1.1_A4282864-2202-471B-B0B0-85FA2D4D9BE3"/>
            <w:bookmarkEnd w:id="1003"/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90B2E" w14:textId="77777777" w:rsidR="00225AEA" w:rsidRDefault="00B27BC8">
            <w:pPr>
              <w:pStyle w:val="Belopp"/>
            </w:pPr>
            <w:bookmarkStart w:id="1004" w:name="1.2_A4282864-2202-471B-B0B0-85FA2D4D9BE3"/>
            <w:bookmarkEnd w:id="1004"/>
            <w:r>
              <w:t>4 050 000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8DC0" w14:textId="77777777" w:rsidR="00225AEA" w:rsidRDefault="00B27BC8">
            <w:bookmarkStart w:id="1005" w:name="1.3_A4282864-2202-471B-B0B0-85FA2D4D9BE3"/>
            <w:bookmarkEnd w:id="1005"/>
            <w:r>
              <w:t xml:space="preserve"> </w:t>
            </w:r>
          </w:p>
        </w:tc>
      </w:tr>
      <w:tr w:rsidR="00225AEA" w14:paraId="1CDB22C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AA54" w14:textId="77777777" w:rsidR="00225AEA" w:rsidRDefault="00B27BC8">
            <w:pPr>
              <w:pStyle w:val="Rubrik4"/>
              <w:rPr>
                <w:b w:val="0"/>
                <w:bCs w:val="0"/>
              </w:rPr>
            </w:pPr>
            <w:bookmarkStart w:id="1006" w:name="2.0_A4282864-2202-471B-B0B0-85FA2D4D9BE3"/>
            <w:bookmarkEnd w:id="100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65250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007" w:name="2.1_A4282864-2202-471B-B0B0-85FA2D4D9BE3"/>
            <w:bookmarkEnd w:id="1007"/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0979D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008" w:name="2.2_A4282864-2202-471B-B0B0-85FA2D4D9BE3"/>
            <w:bookmarkEnd w:id="1008"/>
            <w:r>
              <w:t>4 050 000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51FA0" w14:textId="77777777" w:rsidR="00225AEA" w:rsidRDefault="00B27BC8">
            <w:bookmarkStart w:id="1009" w:name="2.3_A4282864-2202-471B-B0B0-85FA2D4D9BE3"/>
            <w:bookmarkEnd w:id="1009"/>
            <w:r>
              <w:t xml:space="preserve"> </w:t>
            </w:r>
          </w:p>
        </w:tc>
      </w:tr>
      <w:tr w:rsidR="00225AEA" w14:paraId="7B0CE6E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FEF9" w14:textId="77777777" w:rsidR="00225AEA" w:rsidRDefault="00B27BC8">
            <w:bookmarkStart w:id="1010" w:name="3.0_A4282864-2202-471B-B0B0-85FA2D4D9BE3"/>
            <w:bookmarkEnd w:id="101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4A88" w14:textId="77777777" w:rsidR="00225AEA" w:rsidRDefault="00B27BC8">
            <w:bookmarkStart w:id="1011" w:name="3.1_A4282864-2202-471B-B0B0-85FA2D4D9BE3"/>
            <w:bookmarkEnd w:id="101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42677" w14:textId="77777777" w:rsidR="00225AEA" w:rsidRDefault="00B27BC8">
            <w:bookmarkStart w:id="1012" w:name="3.2_A4282864-2202-471B-B0B0-85FA2D4D9BE3"/>
            <w:bookmarkEnd w:id="101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5BA6" w14:textId="77777777" w:rsidR="00225AEA" w:rsidRDefault="00B27BC8">
            <w:bookmarkStart w:id="1013" w:name="3.3_A4282864-2202-471B-B0B0-85FA2D4D9BE3"/>
            <w:bookmarkEnd w:id="1013"/>
            <w:r>
              <w:t xml:space="preserve"> </w:t>
            </w:r>
          </w:p>
        </w:tc>
      </w:tr>
    </w:tbl>
    <w:p w14:paraId="39028EC6" w14:textId="77777777" w:rsidR="00225AEA" w:rsidRDefault="00B27BC8">
      <w:pPr>
        <w:pStyle w:val="Normalhardpagebreak"/>
      </w:pPr>
      <w:bookmarkStart w:id="1014" w:name="7B5ACB5E-BE5C-4CF8-B59C-2FD2C5AA1DD80"/>
      <w:bookmarkEnd w:id="1014"/>
      <w:r>
        <w:lastRenderedPageBreak/>
        <w:t xml:space="preserve"> </w:t>
      </w:r>
    </w:p>
    <w:p w14:paraId="322C0298" w14:textId="77777777" w:rsidR="00225AEA" w:rsidRDefault="00B27BC8">
      <w:pPr>
        <w:pStyle w:val="Rubrik3"/>
        <w:rPr>
          <w:b w:val="0"/>
          <w:bCs w:val="0"/>
          <w:sz w:val="22"/>
          <w:szCs w:val="22"/>
        </w:rPr>
      </w:pPr>
      <w:bookmarkStart w:id="1015" w:name="7B5ACB5E-BE5C-4CF8-B59C-2FD2C5AA1DD81"/>
      <w:bookmarkEnd w:id="1015"/>
      <w:r>
        <w:t>Not 10 Upplupna kostnader och förutbetalda intäkter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225AEA" w14:paraId="134485D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51B1" w14:textId="77777777" w:rsidR="00225AEA" w:rsidRDefault="00B27BC8">
            <w:bookmarkStart w:id="1016" w:name="0.0_9B497ADE-4263-4D79-ACD2-358C769B6150"/>
            <w:bookmarkEnd w:id="101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6D04A" w14:textId="77777777" w:rsidR="00225AEA" w:rsidRDefault="00B27BC8">
            <w:pPr>
              <w:pStyle w:val="A66"/>
              <w:rPr>
                <w:b w:val="0"/>
                <w:bCs w:val="0"/>
              </w:rPr>
            </w:pPr>
            <w:bookmarkStart w:id="1017" w:name="0.1_9B497ADE-4263-4D79-ACD2-358C769B6150"/>
            <w:bookmarkEnd w:id="1017"/>
            <w:r>
              <w:t>2022-12-31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6A52" w14:textId="77777777" w:rsidR="00225AEA" w:rsidRDefault="00B27BC8">
            <w:pPr>
              <w:pStyle w:val="A66"/>
              <w:rPr>
                <w:b w:val="0"/>
                <w:bCs w:val="0"/>
              </w:rPr>
            </w:pPr>
            <w:bookmarkStart w:id="1018" w:name="0.2_9B497ADE-4263-4D79-ACD2-358C769B6150"/>
            <w:bookmarkEnd w:id="1018"/>
            <w:r>
              <w:t>2021-12-31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8918B" w14:textId="77777777" w:rsidR="00225AEA" w:rsidRDefault="00B27BC8">
            <w:bookmarkStart w:id="1019" w:name="0.3_9B497ADE-4263-4D79-ACD2-358C769B6150"/>
            <w:bookmarkEnd w:id="1019"/>
            <w:r>
              <w:t xml:space="preserve"> </w:t>
            </w:r>
          </w:p>
        </w:tc>
      </w:tr>
      <w:tr w:rsidR="00225AEA" w14:paraId="38EE6A2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E9ABC" w14:textId="77777777" w:rsidR="00225AEA" w:rsidRDefault="00B27BC8">
            <w:bookmarkStart w:id="1020" w:name="2.0_9B497ADE-4263-4D79-ACD2-358C769B6150"/>
            <w:bookmarkEnd w:id="102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0924" w14:textId="77777777" w:rsidR="00225AEA" w:rsidRDefault="00B27BC8">
            <w:bookmarkStart w:id="1021" w:name="2.1_9B497ADE-4263-4D79-ACD2-358C769B6150"/>
            <w:bookmarkEnd w:id="102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2AB08" w14:textId="77777777" w:rsidR="00225AEA" w:rsidRDefault="00B27BC8">
            <w:bookmarkStart w:id="1022" w:name="2.2_9B497ADE-4263-4D79-ACD2-358C769B6150"/>
            <w:bookmarkEnd w:id="102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81C9C" w14:textId="77777777" w:rsidR="00225AEA" w:rsidRDefault="00B27BC8">
            <w:bookmarkStart w:id="1023" w:name="2.3_9B497ADE-4263-4D79-ACD2-358C769B6150"/>
            <w:bookmarkEnd w:id="1023"/>
            <w:r>
              <w:t xml:space="preserve"> </w:t>
            </w:r>
          </w:p>
        </w:tc>
      </w:tr>
      <w:tr w:rsidR="00225AEA" w14:paraId="70F5DEB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C5AED" w14:textId="77777777" w:rsidR="00225AEA" w:rsidRDefault="00B27BC8">
            <w:r>
              <w:t>Förutbetalda årsavgifter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055F" w14:textId="77777777" w:rsidR="00225AEA" w:rsidRDefault="00B27BC8">
            <w:pPr>
              <w:pStyle w:val="Belopp"/>
            </w:pPr>
            <w:r>
              <w:t>91 272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FEE17" w14:textId="77777777" w:rsidR="00225AEA" w:rsidRDefault="00B27BC8">
            <w:pPr>
              <w:pStyle w:val="Belopp"/>
            </w:pPr>
            <w:r>
              <w:t>86 914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DEDBB" w14:textId="77777777" w:rsidR="00225AEA" w:rsidRDefault="00B27BC8">
            <w:r>
              <w:t xml:space="preserve"> </w:t>
            </w:r>
          </w:p>
        </w:tc>
      </w:tr>
      <w:tr w:rsidR="00225AEA" w14:paraId="0BEE594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429C" w14:textId="77777777" w:rsidR="00225AEA" w:rsidRDefault="00B27BC8">
            <w:r>
              <w:t>Upplupna räntekostnader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1C89" w14:textId="77777777" w:rsidR="00225AEA" w:rsidRDefault="00B27BC8">
            <w:pPr>
              <w:pStyle w:val="Belopp"/>
            </w:pPr>
            <w: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080A6" w14:textId="77777777" w:rsidR="00225AEA" w:rsidRDefault="00B27BC8">
            <w:pPr>
              <w:pStyle w:val="Belopp"/>
            </w:pPr>
            <w:r>
              <w:t>4 214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421B8" w14:textId="77777777" w:rsidR="00225AEA" w:rsidRDefault="00B27BC8">
            <w:r>
              <w:t xml:space="preserve"> </w:t>
            </w:r>
          </w:p>
        </w:tc>
      </w:tr>
      <w:tr w:rsidR="00225AEA" w14:paraId="5327138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3AC91" w14:textId="77777777" w:rsidR="00225AEA" w:rsidRDefault="00B27BC8">
            <w:bookmarkStart w:id="1024" w:name="0.0_2C1F3BDD-9C77-4BE0-B188-D0C8EC23BE55"/>
            <w:bookmarkEnd w:id="1024"/>
            <w:r>
              <w:t>Övriga upplupna kostnader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02439" w14:textId="77777777" w:rsidR="00225AEA" w:rsidRDefault="00B27BC8">
            <w:pPr>
              <w:pStyle w:val="Belopp"/>
            </w:pPr>
            <w:bookmarkStart w:id="1025" w:name="0.1_2C1F3BDD-9C77-4BE0-B188-D0C8EC23BE55"/>
            <w:bookmarkEnd w:id="1025"/>
            <w:r>
              <w:t>61 262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A679D" w14:textId="77777777" w:rsidR="00225AEA" w:rsidRDefault="00B27BC8">
            <w:pPr>
              <w:pStyle w:val="Belopp"/>
            </w:pPr>
            <w:bookmarkStart w:id="1026" w:name="0.2_2C1F3BDD-9C77-4BE0-B188-D0C8EC23BE55"/>
            <w:bookmarkEnd w:id="1026"/>
            <w:r>
              <w:t>57 545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C1C3" w14:textId="77777777" w:rsidR="00225AEA" w:rsidRDefault="00B27BC8">
            <w:bookmarkStart w:id="1027" w:name="0.3_2C1F3BDD-9C77-4BE0-B188-D0C8EC23BE55"/>
            <w:bookmarkEnd w:id="1027"/>
            <w:r>
              <w:t xml:space="preserve"> </w:t>
            </w:r>
          </w:p>
        </w:tc>
      </w:tr>
      <w:tr w:rsidR="00225AEA" w14:paraId="5FB89C4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42883" w14:textId="77777777" w:rsidR="00225AEA" w:rsidRDefault="00B27BC8">
            <w:pPr>
              <w:pStyle w:val="Summatext"/>
              <w:rPr>
                <w:b w:val="0"/>
                <w:bCs w:val="0"/>
              </w:rPr>
            </w:pPr>
            <w:bookmarkStart w:id="1028" w:name="1.0_2C1F3BDD-9C77-4BE0-B188-D0C8EC23BE55"/>
            <w:bookmarkEnd w:id="102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EB9B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029" w:name="1.1_2C1F3BDD-9C77-4BE0-B188-D0C8EC23BE55"/>
            <w:bookmarkEnd w:id="1029"/>
            <w:r>
              <w:t>152 619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54DC2" w14:textId="77777777" w:rsidR="00225AEA" w:rsidRDefault="00B27BC8">
            <w:pPr>
              <w:pStyle w:val="Summabelopp"/>
              <w:rPr>
                <w:b w:val="0"/>
                <w:bCs w:val="0"/>
              </w:rPr>
            </w:pPr>
            <w:bookmarkStart w:id="1030" w:name="1.2_2C1F3BDD-9C77-4BE0-B188-D0C8EC23BE55"/>
            <w:bookmarkEnd w:id="1030"/>
            <w:r>
              <w:t>148 673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EB03" w14:textId="77777777" w:rsidR="00225AEA" w:rsidRDefault="00B27BC8">
            <w:bookmarkStart w:id="1031" w:name="1.3_2C1F3BDD-9C77-4BE0-B188-D0C8EC23BE55"/>
            <w:bookmarkEnd w:id="1031"/>
            <w:r>
              <w:t xml:space="preserve"> </w:t>
            </w:r>
          </w:p>
        </w:tc>
      </w:tr>
      <w:tr w:rsidR="00225AEA" w14:paraId="47DD48E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FD629" w14:textId="77777777" w:rsidR="00225AEA" w:rsidRDefault="00B27BC8">
            <w:bookmarkStart w:id="1032" w:name="2.0_2C1F3BDD-9C77-4BE0-B188-D0C8EC23BE55"/>
            <w:bookmarkEnd w:id="103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CD98" w14:textId="77777777" w:rsidR="00225AEA" w:rsidRDefault="00B27BC8">
            <w:bookmarkStart w:id="1033" w:name="2.1_2C1F3BDD-9C77-4BE0-B188-D0C8EC23BE55"/>
            <w:bookmarkEnd w:id="103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70CDF" w14:textId="77777777" w:rsidR="00225AEA" w:rsidRDefault="00B27BC8">
            <w:bookmarkStart w:id="1034" w:name="2.2_2C1F3BDD-9C77-4BE0-B188-D0C8EC23BE55"/>
            <w:bookmarkEnd w:id="103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599E1" w14:textId="77777777" w:rsidR="00225AEA" w:rsidRDefault="00B27BC8">
            <w:bookmarkStart w:id="1035" w:name="2.3_2C1F3BDD-9C77-4BE0-B188-D0C8EC23BE55"/>
            <w:bookmarkEnd w:id="1035"/>
            <w:r>
              <w:t xml:space="preserve"> </w:t>
            </w:r>
          </w:p>
        </w:tc>
      </w:tr>
    </w:tbl>
    <w:p w14:paraId="0F425249" w14:textId="77777777" w:rsidR="00225AEA" w:rsidRDefault="00B27BC8">
      <w:bookmarkStart w:id="1036" w:name="AD7CDD46-C0C5-4847-8EAE-4D3D9B58A9590"/>
      <w:bookmarkEnd w:id="1036"/>
      <w:r>
        <w:t xml:space="preserve"> </w:t>
      </w:r>
    </w:p>
    <w:p w14:paraId="7E5B6CDE" w14:textId="77777777" w:rsidR="00225AEA" w:rsidRDefault="00B27BC8">
      <w:bookmarkStart w:id="1037" w:name="AD7CDD46-C0C5-4847-8EAE-4D3D9B58A9591"/>
      <w:bookmarkEnd w:id="1037"/>
      <w:r>
        <w:t xml:space="preserve"> </w:t>
      </w:r>
    </w:p>
    <w:p w14:paraId="146C8340" w14:textId="77777777" w:rsidR="00225AEA" w:rsidRDefault="00B27BC8">
      <w:bookmarkStart w:id="1038" w:name="AD7CDD46-C0C5-4847-8EAE-4D3D9B58A9595"/>
      <w:bookmarkEnd w:id="1038"/>
      <w:r>
        <w:t>Göteborg 2023-        -</w:t>
      </w:r>
    </w:p>
    <w:p w14:paraId="21F3F8CE" w14:textId="77777777" w:rsidR="00225AEA" w:rsidRDefault="00B27BC8">
      <w:bookmarkStart w:id="1039" w:name="AD7CDD46-C0C5-4847-8EAE-4D3D9B58A9597"/>
      <w:bookmarkEnd w:id="1039"/>
      <w:r>
        <w:t xml:space="preserve"> </w:t>
      </w:r>
    </w:p>
    <w:p w14:paraId="279CC669" w14:textId="77777777" w:rsidR="00225AEA" w:rsidRDefault="00B27BC8">
      <w:bookmarkStart w:id="1040" w:name="AD7CDD46-C0C5-4847-8EAE-4D3D9B58A9598"/>
      <w:bookmarkEnd w:id="1040"/>
      <w:r>
        <w:t xml:space="preserve"> </w:t>
      </w:r>
    </w:p>
    <w:p w14:paraId="4474803D" w14:textId="77777777" w:rsidR="00225AEA" w:rsidRDefault="00B27BC8">
      <w:bookmarkStart w:id="1041" w:name="AD7CDD46-C0C5-4847-8EAE-4D3D9B58A9599"/>
      <w:bookmarkEnd w:id="1041"/>
      <w:r>
        <w:t xml:space="preserve"> 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0"/>
        <w:gridCol w:w="5102"/>
      </w:tblGrid>
      <w:tr w:rsidR="00225AEA" w14:paraId="275D0563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872AF" w14:textId="77777777" w:rsidR="00225AEA" w:rsidRDefault="00B27BC8">
            <w:bookmarkStart w:id="1042" w:name="0.0_571710E6-0287-4052-900F-850858811837"/>
            <w:bookmarkEnd w:id="1042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B32" w14:textId="77777777" w:rsidR="00225AEA" w:rsidRDefault="00B27BC8">
            <w:bookmarkStart w:id="1043" w:name="0.1_571710E6-0287-4052-900F-850858811837"/>
            <w:bookmarkEnd w:id="1043"/>
            <w:r>
              <w:t xml:space="preserve"> </w:t>
            </w:r>
          </w:p>
        </w:tc>
      </w:tr>
      <w:tr w:rsidR="00225AEA" w14:paraId="3ADBF7EA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46322" w14:textId="77777777" w:rsidR="00225AEA" w:rsidRDefault="00B27BC8">
            <w:bookmarkStart w:id="1044" w:name="1.0_571710E6-0287-4052-900F-850858811837"/>
            <w:bookmarkEnd w:id="1044"/>
            <w:r>
              <w:t>Kjell Andreasson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BE3B8" w14:textId="77777777" w:rsidR="00225AEA" w:rsidRDefault="00B27BC8">
            <w:bookmarkStart w:id="1045" w:name="1.1_571710E6-0287-4052-900F-850858811837"/>
            <w:bookmarkEnd w:id="1045"/>
            <w:r>
              <w:t>Mariusz Barwikowski</w:t>
            </w:r>
          </w:p>
        </w:tc>
      </w:tr>
      <w:tr w:rsidR="00225AEA" w14:paraId="1E12FCC4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9F55" w14:textId="77777777" w:rsidR="00225AEA" w:rsidRDefault="00B27BC8">
            <w:bookmarkStart w:id="1046" w:name="2.0_571710E6-0287-4052-900F-850858811837"/>
            <w:bookmarkEnd w:id="1046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32C0" w14:textId="77777777" w:rsidR="00225AEA" w:rsidRDefault="00B27BC8">
            <w:bookmarkStart w:id="1047" w:name="2.1_571710E6-0287-4052-900F-850858811837"/>
            <w:bookmarkEnd w:id="1047"/>
            <w:r>
              <w:t xml:space="preserve"> </w:t>
            </w:r>
          </w:p>
        </w:tc>
      </w:tr>
      <w:tr w:rsidR="00225AEA" w14:paraId="7EA4F1D1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59" w14:textId="77777777" w:rsidR="00225AEA" w:rsidRDefault="00B27BC8">
            <w:bookmarkStart w:id="1048" w:name="3.0_571710E6-0287-4052-900F-850858811837"/>
            <w:bookmarkEnd w:id="1048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4927F" w14:textId="77777777" w:rsidR="00225AEA" w:rsidRDefault="00B27BC8">
            <w:bookmarkStart w:id="1049" w:name="3.1_571710E6-0287-4052-900F-850858811837"/>
            <w:bookmarkEnd w:id="1049"/>
            <w:r>
              <w:t xml:space="preserve"> </w:t>
            </w:r>
          </w:p>
        </w:tc>
      </w:tr>
      <w:tr w:rsidR="00225AEA" w14:paraId="600F974C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DDD68" w14:textId="77777777" w:rsidR="00225AEA" w:rsidRDefault="00B27BC8">
            <w:bookmarkStart w:id="1050" w:name="4.0_571710E6-0287-4052-900F-850858811837"/>
            <w:bookmarkEnd w:id="1050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3A9A3" w14:textId="77777777" w:rsidR="00225AEA" w:rsidRDefault="00B27BC8">
            <w:bookmarkStart w:id="1051" w:name="4.1_571710E6-0287-4052-900F-850858811837"/>
            <w:bookmarkEnd w:id="1051"/>
            <w:r>
              <w:t xml:space="preserve"> </w:t>
            </w:r>
          </w:p>
        </w:tc>
      </w:tr>
      <w:tr w:rsidR="00225AEA" w14:paraId="5ADDBFB5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C2A95" w14:textId="77777777" w:rsidR="00225AEA" w:rsidRDefault="00B27BC8">
            <w:bookmarkStart w:id="1052" w:name="5.0_571710E6-0287-4052-900F-850858811837"/>
            <w:bookmarkEnd w:id="1052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A6627" w14:textId="77777777" w:rsidR="00225AEA" w:rsidRDefault="00B27BC8">
            <w:bookmarkStart w:id="1053" w:name="5.1_571710E6-0287-4052-900F-850858811837"/>
            <w:bookmarkEnd w:id="1053"/>
            <w:r>
              <w:t xml:space="preserve"> </w:t>
            </w:r>
          </w:p>
        </w:tc>
      </w:tr>
      <w:tr w:rsidR="00225AEA" w14:paraId="26F84AD4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05EEB" w14:textId="77777777" w:rsidR="00225AEA" w:rsidRDefault="00B27BC8">
            <w:bookmarkStart w:id="1054" w:name="6.0_571710E6-0287-4052-900F-850858811837"/>
            <w:bookmarkEnd w:id="1054"/>
            <w:r>
              <w:t>Leif Lamberg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20E1" w14:textId="77777777" w:rsidR="00225AEA" w:rsidRDefault="00B27BC8">
            <w:bookmarkStart w:id="1055" w:name="6.1_571710E6-0287-4052-900F-850858811837"/>
            <w:bookmarkEnd w:id="1055"/>
            <w:r>
              <w:t xml:space="preserve"> </w:t>
            </w:r>
          </w:p>
        </w:tc>
      </w:tr>
      <w:tr w:rsidR="00225AEA" w14:paraId="243367D3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80DB" w14:textId="77777777" w:rsidR="00225AEA" w:rsidRDefault="00B27BC8">
            <w:bookmarkStart w:id="1056" w:name="7.0_571710E6-0287-4052-900F-850858811837"/>
            <w:bookmarkEnd w:id="1056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233B" w14:textId="77777777" w:rsidR="00225AEA" w:rsidRDefault="00B27BC8">
            <w:bookmarkStart w:id="1057" w:name="7.1_571710E6-0287-4052-900F-850858811837"/>
            <w:bookmarkEnd w:id="1057"/>
            <w:r>
              <w:t xml:space="preserve"> </w:t>
            </w:r>
          </w:p>
        </w:tc>
      </w:tr>
      <w:tr w:rsidR="00225AEA" w14:paraId="5A8D13C0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2D7E0" w14:textId="77777777" w:rsidR="00225AEA" w:rsidRDefault="00B27BC8">
            <w:bookmarkStart w:id="1058" w:name="8.0_571710E6-0287-4052-900F-850858811837"/>
            <w:bookmarkEnd w:id="1058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09E7E" w14:textId="77777777" w:rsidR="00225AEA" w:rsidRDefault="00B27BC8">
            <w:bookmarkStart w:id="1059" w:name="8.1_571710E6-0287-4052-900F-850858811837"/>
            <w:bookmarkEnd w:id="1059"/>
            <w:r>
              <w:t xml:space="preserve"> </w:t>
            </w:r>
          </w:p>
        </w:tc>
      </w:tr>
    </w:tbl>
    <w:p w14:paraId="713B8DA1" w14:textId="77777777" w:rsidR="00225AEA" w:rsidRDefault="00B27BC8">
      <w:bookmarkStart w:id="1060" w:name="0AFFE461-D05A-4CD1-9659-B9901277B9470"/>
      <w:bookmarkEnd w:id="1060"/>
      <w:r>
        <w:t xml:space="preserve"> </w:t>
      </w:r>
    </w:p>
    <w:p w14:paraId="14B55460" w14:textId="77777777" w:rsidR="00225AEA" w:rsidRDefault="00B27BC8">
      <w:bookmarkStart w:id="1061" w:name="0AFFE461-D05A-4CD1-9659-B9901277B9471"/>
      <w:bookmarkEnd w:id="1061"/>
      <w:r>
        <w:t xml:space="preserve"> </w:t>
      </w:r>
    </w:p>
    <w:p w14:paraId="0B729629" w14:textId="77777777" w:rsidR="00225AEA" w:rsidRDefault="00B27BC8">
      <w:bookmarkStart w:id="1062" w:name="0AFFE461-D05A-4CD1-9659-B9901277B9475"/>
      <w:bookmarkEnd w:id="1062"/>
      <w:r>
        <w:t>Min revisionsberättelse har lämnats 2023-        -</w:t>
      </w:r>
    </w:p>
    <w:p w14:paraId="45F7479C" w14:textId="77777777" w:rsidR="00225AEA" w:rsidRDefault="00B27BC8">
      <w:bookmarkStart w:id="1063" w:name="0AFFE461-D05A-4CD1-9659-B9901277B9476"/>
      <w:bookmarkEnd w:id="1063"/>
      <w:r>
        <w:t xml:space="preserve"> </w:t>
      </w:r>
    </w:p>
    <w:p w14:paraId="3A8305A9" w14:textId="77777777" w:rsidR="00225AEA" w:rsidRDefault="00B27BC8">
      <w:pPr>
        <w:pStyle w:val="A69"/>
      </w:pPr>
      <w:bookmarkStart w:id="1064" w:name="0AFFE461-D05A-4CD1-9659-B9901277B9478"/>
      <w:bookmarkEnd w:id="1064"/>
      <w:r>
        <w:t xml:space="preserve"> </w:t>
      </w:r>
    </w:p>
    <w:p w14:paraId="4F7D0401" w14:textId="77777777" w:rsidR="00225AEA" w:rsidRDefault="00B27BC8">
      <w:pPr>
        <w:pStyle w:val="A69"/>
      </w:pPr>
      <w:bookmarkStart w:id="1065" w:name="0AFFE461-D05A-4CD1-9659-B9901277B9479"/>
      <w:bookmarkEnd w:id="1065"/>
      <w:r>
        <w:t xml:space="preserve"> </w:t>
      </w:r>
    </w:p>
    <w:p w14:paraId="0A0F6B84" w14:textId="77777777" w:rsidR="00225AEA" w:rsidRDefault="00B27BC8">
      <w:pPr>
        <w:pStyle w:val="A69"/>
      </w:pPr>
      <w:bookmarkStart w:id="1066" w:name="0AFFE461-D05A-4CD1-9659-B9901277B94710"/>
      <w:bookmarkEnd w:id="1066"/>
      <w:r>
        <w:tab/>
      </w:r>
    </w:p>
    <w:p w14:paraId="0C9C4F91" w14:textId="77777777" w:rsidR="00223C61" w:rsidRDefault="00B27BC8">
      <w:pPr>
        <w:pStyle w:val="A69"/>
      </w:pPr>
      <w:bookmarkStart w:id="1067" w:name="0AFFE461-D05A-4CD1-9659-B9901277B94711"/>
      <w:bookmarkEnd w:id="1067"/>
      <w:r>
        <w:t>Christina Eliasson</w:t>
      </w:r>
      <w:r>
        <w:tab/>
        <w:t xml:space="preserve"> </w:t>
      </w:r>
      <w:r>
        <w:br/>
      </w:r>
      <w:r>
        <w:tab/>
      </w:r>
    </w:p>
    <w:sectPr w:rsidR="00223C61">
      <w:headerReference w:type="default" r:id="rId12"/>
      <w:footerReference w:type="default" r:id="rId13"/>
      <w:pgSz w:w="11906" w:h="16838"/>
      <w:pgMar w:top="1133" w:right="1134" w:bottom="850" w:left="1417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050E" w14:textId="77777777" w:rsidR="008A3D5B" w:rsidRDefault="008A3D5B">
      <w:r>
        <w:separator/>
      </w:r>
    </w:p>
  </w:endnote>
  <w:endnote w:type="continuationSeparator" w:id="0">
    <w:p w14:paraId="290D574E" w14:textId="77777777" w:rsidR="008A3D5B" w:rsidRDefault="008A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070F" w14:textId="77777777" w:rsidR="00225AEA" w:rsidRDefault="00225AEA">
    <w:pPr>
      <w:rPr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5489" w14:textId="77777777" w:rsidR="00225AEA" w:rsidRDefault="00225AEA">
    <w:pPr>
      <w:rPr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DC58" w14:textId="77777777" w:rsidR="00225AEA" w:rsidRDefault="00225AEA">
    <w:pPr>
      <w:rPr>
        <w:color w:val="auto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DBD0" w14:textId="77777777" w:rsidR="00225AEA" w:rsidRDefault="00225AEA">
    <w:pPr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7895" w14:textId="77777777" w:rsidR="008A3D5B" w:rsidRDefault="008A3D5B">
      <w:r>
        <w:separator/>
      </w:r>
    </w:p>
  </w:footnote>
  <w:footnote w:type="continuationSeparator" w:id="0">
    <w:p w14:paraId="3BF79700" w14:textId="77777777" w:rsidR="008A3D5B" w:rsidRDefault="008A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7739"/>
      <w:gridCol w:w="1701"/>
      <w:gridCol w:w="283"/>
    </w:tblGrid>
    <w:tr w:rsidR="00225AEA" w14:paraId="6095D11C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E2FB9B" w14:textId="77777777" w:rsidR="00225AEA" w:rsidRDefault="00B27BC8">
          <w:pPr>
            <w:spacing w:line="280" w:lineRule="atLeast"/>
          </w:pPr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11DB21CF" w14:textId="77777777" w:rsidR="00225AEA" w:rsidRDefault="00B27BC8">
          <w:pPr>
            <w:spacing w:line="280" w:lineRule="atLeast"/>
          </w:pPr>
          <w:bookmarkStart w:id="228" w:name="0.0_B09B6EC1-3D08-4F32-9121-EE361B7E814C"/>
          <w:bookmarkEnd w:id="228"/>
          <w:r>
            <w:t>Org.nr 769613-5941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EACB407" w14:textId="77777777" w:rsidR="00225AEA" w:rsidRDefault="00B27BC8">
          <w:pPr>
            <w:spacing w:line="280" w:lineRule="atLeas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83425D" w14:textId="77777777" w:rsidR="00225AEA" w:rsidRDefault="00B27BC8">
          <w:bookmarkStart w:id="229" w:name="0.2_B09B6EC1-3D08-4F32-9121-EE361B7E814C"/>
          <w:bookmarkEnd w:id="229"/>
          <w:r>
            <w:t xml:space="preserve"> </w:t>
          </w:r>
        </w:p>
      </w:tc>
    </w:tr>
    <w:tr w:rsidR="00225AEA" w14:paraId="2968B29D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E840B84" w14:textId="77777777" w:rsidR="00225AEA" w:rsidRDefault="00B27BC8">
          <w:bookmarkStart w:id="230" w:name="1.0_B09B6EC1-3D08-4F32-9121-EE361B7E814C"/>
          <w:bookmarkEnd w:id="230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BAB9D1" w14:textId="77777777" w:rsidR="00225AEA" w:rsidRDefault="00B27BC8">
          <w:bookmarkStart w:id="231" w:name="1.1_B09B6EC1-3D08-4F32-9121-EE361B7E814C"/>
          <w:bookmarkEnd w:id="231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77724C" w14:textId="77777777" w:rsidR="00225AEA" w:rsidRDefault="00B27BC8">
          <w:bookmarkStart w:id="232" w:name="1.2_B09B6EC1-3D08-4F32-9121-EE361B7E814C"/>
          <w:bookmarkEnd w:id="232"/>
          <w:r>
            <w:t xml:space="preserve"> </w:t>
          </w:r>
        </w:p>
      </w:tc>
    </w:tr>
  </w:tbl>
  <w:p w14:paraId="3099052E" w14:textId="77777777" w:rsidR="00225AEA" w:rsidRDefault="00B27BC8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187"/>
      <w:gridCol w:w="850"/>
      <w:gridCol w:w="1701"/>
      <w:gridCol w:w="1701"/>
      <w:gridCol w:w="283"/>
    </w:tblGrid>
    <w:tr w:rsidR="00225AEA" w14:paraId="54254193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E93F67" w14:textId="77777777" w:rsidR="00225AEA" w:rsidRDefault="00B27BC8"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73321361" w14:textId="77777777" w:rsidR="00225AEA" w:rsidRDefault="00B27BC8">
          <w:bookmarkStart w:id="371" w:name="0.0_E7587CDA-8F38-49D4-A1B4-A33D8F1AAF45"/>
          <w:bookmarkEnd w:id="371"/>
          <w:r>
            <w:t>Org.nr 769613-5941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1E5C95" w14:textId="77777777" w:rsidR="00225AEA" w:rsidRDefault="00B27BC8">
          <w:bookmarkStart w:id="372" w:name="0.1_E7587CDA-8F38-49D4-A1B4-A33D8F1AAF45"/>
          <w:bookmarkEnd w:id="372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D2B325" w14:textId="77777777" w:rsidR="00225AEA" w:rsidRDefault="00B27BC8">
          <w:bookmarkStart w:id="373" w:name="0.2_E7587CDA-8F38-49D4-A1B4-A33D8F1AAF45"/>
          <w:bookmarkEnd w:id="373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42F6551" w14:textId="77777777" w:rsidR="00225AEA" w:rsidRDefault="00B27BC8">
          <w:pPr>
            <w:spacing w:line="280" w:lineRule="atLeas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4E83DA" w14:textId="77777777" w:rsidR="00225AEA" w:rsidRDefault="00B27BC8">
          <w:bookmarkStart w:id="374" w:name="0.4_E7587CDA-8F38-49D4-A1B4-A33D8F1AAF45"/>
          <w:bookmarkEnd w:id="374"/>
          <w:r>
            <w:t xml:space="preserve"> </w:t>
          </w:r>
        </w:p>
      </w:tc>
    </w:tr>
    <w:tr w:rsidR="00225AEA" w14:paraId="26832282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517626" w14:textId="77777777" w:rsidR="00225AEA" w:rsidRDefault="00B27BC8">
          <w:bookmarkStart w:id="375" w:name="1.0_E7587CDA-8F38-49D4-A1B4-A33D8F1AAF45"/>
          <w:bookmarkEnd w:id="375"/>
          <w:r>
            <w:t xml:space="preserve"> 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2E702A" w14:textId="77777777" w:rsidR="00225AEA" w:rsidRDefault="00B27BC8">
          <w:bookmarkStart w:id="376" w:name="1.1_E7587CDA-8F38-49D4-A1B4-A33D8F1AAF45"/>
          <w:bookmarkEnd w:id="376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91C55C" w14:textId="77777777" w:rsidR="00225AEA" w:rsidRDefault="00B27BC8">
          <w:bookmarkStart w:id="377" w:name="1.2_E7587CDA-8F38-49D4-A1B4-A33D8F1AAF45"/>
          <w:bookmarkEnd w:id="377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4D4CEA" w14:textId="77777777" w:rsidR="00225AEA" w:rsidRDefault="00B27BC8">
          <w:bookmarkStart w:id="378" w:name="1.3_E7587CDA-8F38-49D4-A1B4-A33D8F1AAF45"/>
          <w:bookmarkEnd w:id="378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8C7578" w14:textId="77777777" w:rsidR="00225AEA" w:rsidRDefault="00B27BC8">
          <w:bookmarkStart w:id="379" w:name="1.4_E7587CDA-8F38-49D4-A1B4-A33D8F1AAF45"/>
          <w:bookmarkEnd w:id="379"/>
          <w:r>
            <w:t xml:space="preserve"> </w:t>
          </w:r>
        </w:p>
      </w:tc>
    </w:tr>
    <w:tr w:rsidR="00225AEA" w14:paraId="01AEB657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</w:tcPr>
        <w:p w14:paraId="0FCFAB9F" w14:textId="77777777" w:rsidR="00225AEA" w:rsidRDefault="00B27BC8">
          <w:pPr>
            <w:pStyle w:val="Rubrik2"/>
            <w:rPr>
              <w:b w:val="0"/>
              <w:bCs w:val="0"/>
              <w:sz w:val="22"/>
              <w:szCs w:val="22"/>
            </w:rPr>
          </w:pPr>
          <w:bookmarkStart w:id="380" w:name="2.0_E7587CDA-8F38-49D4-A1B4-A33D8F1AAF45"/>
          <w:bookmarkEnd w:id="380"/>
          <w:r>
            <w:t>Resultaträkning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2CF7B6CC" w14:textId="77777777" w:rsidR="00225AEA" w:rsidRDefault="00B27BC8">
          <w:pPr>
            <w:pStyle w:val="Rubrik3"/>
            <w:rPr>
              <w:b w:val="0"/>
              <w:bCs w:val="0"/>
              <w:sz w:val="22"/>
              <w:szCs w:val="22"/>
            </w:rPr>
          </w:pPr>
          <w:bookmarkStart w:id="381" w:name="2.1_E7587CDA-8F38-49D4-A1B4-A33D8F1AAF45"/>
          <w:bookmarkEnd w:id="381"/>
          <w:r>
            <w:t>Not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62C8740" w14:textId="77777777" w:rsidR="00225AEA" w:rsidRDefault="00B27BC8">
          <w:pPr>
            <w:pStyle w:val="Belopp"/>
          </w:pPr>
          <w:r>
            <w:rPr>
              <w:b/>
              <w:bCs/>
            </w:rPr>
            <w:t>2022-01-01</w:t>
          </w:r>
        </w:p>
        <w:p w14:paraId="654D859A" w14:textId="77777777" w:rsidR="00225AEA" w:rsidRDefault="00B27BC8">
          <w:pPr>
            <w:pStyle w:val="Summabelopp"/>
            <w:rPr>
              <w:b w:val="0"/>
              <w:bCs w:val="0"/>
            </w:rPr>
          </w:pPr>
          <w:bookmarkStart w:id="382" w:name="2.2_E7587CDA-8F38-49D4-A1B4-A33D8F1AAF45"/>
          <w:bookmarkEnd w:id="382"/>
          <w:r>
            <w:t>-2022-12-31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0B5F9A" w14:textId="77777777" w:rsidR="00225AEA" w:rsidRDefault="00B27BC8">
          <w:pPr>
            <w:pStyle w:val="Summabelopp"/>
            <w:rPr>
              <w:b w:val="0"/>
              <w:bCs w:val="0"/>
            </w:rPr>
          </w:pPr>
          <w:r>
            <w:t>2021-01-01</w:t>
          </w:r>
        </w:p>
        <w:p w14:paraId="515F7E0C" w14:textId="77777777" w:rsidR="00225AEA" w:rsidRDefault="00B27BC8">
          <w:pPr>
            <w:pStyle w:val="Summabelopp"/>
            <w:rPr>
              <w:b w:val="0"/>
              <w:bCs w:val="0"/>
            </w:rPr>
          </w:pPr>
          <w:bookmarkStart w:id="383" w:name="2.3_E7587CDA-8F38-49D4-A1B4-A33D8F1AAF45"/>
          <w:bookmarkEnd w:id="383"/>
          <w:r>
            <w:t>-2021-12-31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7369CD" w14:textId="77777777" w:rsidR="00225AEA" w:rsidRDefault="00B27BC8">
          <w:bookmarkStart w:id="384" w:name="2.4_E7587CDA-8F38-49D4-A1B4-A33D8F1AAF45"/>
          <w:bookmarkEnd w:id="384"/>
          <w:r>
            <w:t xml:space="preserve"> </w:t>
          </w:r>
        </w:p>
      </w:tc>
    </w:tr>
  </w:tbl>
  <w:p w14:paraId="2695EB6B" w14:textId="77777777" w:rsidR="00225AEA" w:rsidRDefault="00B27BC8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187"/>
      <w:gridCol w:w="850"/>
      <w:gridCol w:w="1701"/>
      <w:gridCol w:w="1701"/>
      <w:gridCol w:w="283"/>
    </w:tblGrid>
    <w:tr w:rsidR="00225AEA" w14:paraId="29B38D6D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5A00B8" w14:textId="77777777" w:rsidR="00225AEA" w:rsidRDefault="00B27BC8">
          <w:pPr>
            <w:tabs>
              <w:tab w:val="right" w:pos="9071"/>
            </w:tabs>
          </w:pPr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7BDA5B4C" w14:textId="77777777" w:rsidR="00225AEA" w:rsidRDefault="00B27BC8">
          <w:pPr>
            <w:tabs>
              <w:tab w:val="right" w:pos="9071"/>
            </w:tabs>
          </w:pPr>
          <w:bookmarkStart w:id="697" w:name="0.0_6BBFCD1D-04B0-4595-9362-6CC2D67F35AB"/>
          <w:bookmarkEnd w:id="697"/>
          <w:r>
            <w:t>Org.nr 769613-5941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ED6541" w14:textId="77777777" w:rsidR="00225AEA" w:rsidRDefault="00B27BC8">
          <w:bookmarkStart w:id="698" w:name="0.1_6BBFCD1D-04B0-4595-9362-6CC2D67F35AB"/>
          <w:bookmarkEnd w:id="698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521ECA" w14:textId="77777777" w:rsidR="00225AEA" w:rsidRDefault="00B27BC8">
          <w:bookmarkStart w:id="699" w:name="0.2_6BBFCD1D-04B0-4595-9362-6CC2D67F35AB"/>
          <w:bookmarkEnd w:id="699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17423B9" w14:textId="77777777" w:rsidR="00225AEA" w:rsidRDefault="00B27BC8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F8B2FBF" w14:textId="77777777" w:rsidR="00225AEA" w:rsidRDefault="00B27BC8">
          <w:bookmarkStart w:id="700" w:name="0.4_6BBFCD1D-04B0-4595-9362-6CC2D67F35AB"/>
          <w:bookmarkEnd w:id="700"/>
          <w:r>
            <w:t xml:space="preserve"> </w:t>
          </w:r>
        </w:p>
      </w:tc>
    </w:tr>
    <w:tr w:rsidR="00225AEA" w14:paraId="63BBBC40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455CAC" w14:textId="77777777" w:rsidR="00225AEA" w:rsidRDefault="00B27BC8">
          <w:bookmarkStart w:id="701" w:name="1.0_6BBFCD1D-04B0-4595-9362-6CC2D67F35AB"/>
          <w:bookmarkEnd w:id="701"/>
          <w:r>
            <w:t xml:space="preserve"> 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0116AA" w14:textId="77777777" w:rsidR="00225AEA" w:rsidRDefault="00B27BC8">
          <w:bookmarkStart w:id="702" w:name="1.1_6BBFCD1D-04B0-4595-9362-6CC2D67F35AB"/>
          <w:bookmarkEnd w:id="702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CF4BFA" w14:textId="77777777" w:rsidR="00225AEA" w:rsidRDefault="00B27BC8">
          <w:bookmarkStart w:id="703" w:name="1.2_6BBFCD1D-04B0-4595-9362-6CC2D67F35AB"/>
          <w:bookmarkEnd w:id="703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7A295F4" w14:textId="77777777" w:rsidR="00225AEA" w:rsidRDefault="00B27BC8">
          <w:bookmarkStart w:id="704" w:name="1.3_6BBFCD1D-04B0-4595-9362-6CC2D67F35AB"/>
          <w:bookmarkEnd w:id="704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5F8D47" w14:textId="77777777" w:rsidR="00225AEA" w:rsidRDefault="00B27BC8">
          <w:bookmarkStart w:id="705" w:name="1.4_6BBFCD1D-04B0-4595-9362-6CC2D67F35AB"/>
          <w:bookmarkEnd w:id="705"/>
          <w:r>
            <w:t xml:space="preserve"> </w:t>
          </w:r>
        </w:p>
      </w:tc>
    </w:tr>
    <w:tr w:rsidR="00225AEA" w14:paraId="6510338A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</w:tcPr>
        <w:p w14:paraId="3431CCD3" w14:textId="77777777" w:rsidR="00225AEA" w:rsidRDefault="00B27BC8">
          <w:pPr>
            <w:pStyle w:val="Rubrik2"/>
            <w:rPr>
              <w:b w:val="0"/>
              <w:bCs w:val="0"/>
              <w:sz w:val="22"/>
              <w:szCs w:val="22"/>
            </w:rPr>
          </w:pPr>
          <w:bookmarkStart w:id="706" w:name="2.0_6BBFCD1D-04B0-4595-9362-6CC2D67F35AB"/>
          <w:bookmarkEnd w:id="706"/>
          <w:r>
            <w:t>Balansräkning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758B91DE" w14:textId="77777777" w:rsidR="00225AEA" w:rsidRDefault="00B27BC8">
          <w:pPr>
            <w:pStyle w:val="Rubrik3"/>
            <w:rPr>
              <w:b w:val="0"/>
              <w:bCs w:val="0"/>
              <w:sz w:val="22"/>
              <w:szCs w:val="22"/>
            </w:rPr>
          </w:pPr>
          <w:bookmarkStart w:id="707" w:name="2.1_6BBFCD1D-04B0-4595-9362-6CC2D67F35AB"/>
          <w:bookmarkEnd w:id="707"/>
          <w:r>
            <w:t>Not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667DBFA" w14:textId="77777777" w:rsidR="00225AEA" w:rsidRDefault="00B27BC8">
          <w:pPr>
            <w:pStyle w:val="Summabelopp"/>
            <w:rPr>
              <w:b w:val="0"/>
              <w:bCs w:val="0"/>
            </w:rPr>
          </w:pPr>
          <w:bookmarkStart w:id="708" w:name="2.2_6BBFCD1D-04B0-4595-9362-6CC2D67F35AB"/>
          <w:bookmarkEnd w:id="708"/>
          <w:r>
            <w:t>2022-12-31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596EAFB4" w14:textId="77777777" w:rsidR="00225AEA" w:rsidRDefault="00B27BC8">
          <w:pPr>
            <w:pStyle w:val="Summabelopp"/>
            <w:rPr>
              <w:b w:val="0"/>
              <w:bCs w:val="0"/>
            </w:rPr>
          </w:pPr>
          <w:bookmarkStart w:id="709" w:name="2.3_6BBFCD1D-04B0-4595-9362-6CC2D67F35AB"/>
          <w:bookmarkEnd w:id="709"/>
          <w:r>
            <w:t>2021-12-31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577AD7" w14:textId="77777777" w:rsidR="00225AEA" w:rsidRDefault="00B27BC8">
          <w:bookmarkStart w:id="710" w:name="2.4_6BBFCD1D-04B0-4595-9362-6CC2D67F35AB"/>
          <w:bookmarkEnd w:id="710"/>
          <w:r>
            <w:t xml:space="preserve"> </w:t>
          </w:r>
        </w:p>
      </w:tc>
    </w:tr>
  </w:tbl>
  <w:p w14:paraId="39962022" w14:textId="77777777" w:rsidR="00225AEA" w:rsidRDefault="00B27BC8"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7739"/>
      <w:gridCol w:w="1701"/>
      <w:gridCol w:w="283"/>
    </w:tblGrid>
    <w:tr w:rsidR="00225AEA" w14:paraId="68B6D6B9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5D5E7C" w14:textId="77777777" w:rsidR="00225AEA" w:rsidRDefault="00B27BC8">
          <w:pPr>
            <w:spacing w:line="280" w:lineRule="atLeast"/>
          </w:pPr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09FE871A" w14:textId="77777777" w:rsidR="00225AEA" w:rsidRDefault="00B27BC8">
          <w:pPr>
            <w:spacing w:line="280" w:lineRule="atLeast"/>
          </w:pPr>
          <w:bookmarkStart w:id="1068" w:name="0.0_D90FCFBE-1FD6-4F40-BA06-7C88D03AB4D5"/>
          <w:bookmarkEnd w:id="1068"/>
          <w:r>
            <w:t>Org.nr 769613-5941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491B1F0" w14:textId="77777777" w:rsidR="00225AEA" w:rsidRDefault="00B27BC8">
          <w:pPr>
            <w:spacing w:line="280" w:lineRule="atLeas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63EE38" w14:textId="77777777" w:rsidR="00225AEA" w:rsidRDefault="00B27BC8">
          <w:bookmarkStart w:id="1069" w:name="0.2_D90FCFBE-1FD6-4F40-BA06-7C88D03AB4D5"/>
          <w:bookmarkEnd w:id="1069"/>
          <w:r>
            <w:t xml:space="preserve"> </w:t>
          </w:r>
        </w:p>
      </w:tc>
    </w:tr>
    <w:tr w:rsidR="00225AEA" w14:paraId="1500272E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586520" w14:textId="77777777" w:rsidR="00225AEA" w:rsidRDefault="00B27BC8">
          <w:bookmarkStart w:id="1070" w:name="1.0_D90FCFBE-1FD6-4F40-BA06-7C88D03AB4D5"/>
          <w:bookmarkEnd w:id="1070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2C685F" w14:textId="77777777" w:rsidR="00225AEA" w:rsidRDefault="00B27BC8">
          <w:bookmarkStart w:id="1071" w:name="1.1_D90FCFBE-1FD6-4F40-BA06-7C88D03AB4D5"/>
          <w:bookmarkEnd w:id="1071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ACE5FE" w14:textId="77777777" w:rsidR="00225AEA" w:rsidRDefault="00B27BC8">
          <w:bookmarkStart w:id="1072" w:name="1.2_D90FCFBE-1FD6-4F40-BA06-7C88D03AB4D5"/>
          <w:bookmarkEnd w:id="1072"/>
          <w:r>
            <w:t xml:space="preserve"> </w:t>
          </w:r>
        </w:p>
      </w:tc>
    </w:tr>
  </w:tbl>
  <w:p w14:paraId="41EBC463" w14:textId="77777777" w:rsidR="00225AEA" w:rsidRDefault="00B27BC8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1"/>
    <w:rsid w:val="00223C61"/>
    <w:rsid w:val="00225AEA"/>
    <w:rsid w:val="007056DB"/>
    <w:rsid w:val="008A3D5B"/>
    <w:rsid w:val="00B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C1A69"/>
  <w14:defaultImageDpi w14:val="0"/>
  <w15:docId w15:val="{B2B55F52-6622-4AB0-9ACB-F04A598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Rubrik2">
    <w:name w:val="heading 2"/>
    <w:basedOn w:val="Normal"/>
    <w:next w:val="Normal"/>
    <w:link w:val="Rubrik2Char"/>
    <w:uiPriority w:val="99"/>
    <w:qFormat/>
    <w:pPr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9"/>
    <w:qFormat/>
    <w:pPr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9"/>
    <w:qFormat/>
    <w:pPr>
      <w:outlineLvl w:val="3"/>
    </w:pPr>
    <w:rPr>
      <w:b/>
      <w:bCs/>
    </w:rPr>
  </w:style>
  <w:style w:type="paragraph" w:styleId="Rubrik5">
    <w:name w:val="heading 5"/>
    <w:basedOn w:val="Normal"/>
    <w:next w:val="Normal"/>
    <w:link w:val="Rubrik5Char"/>
    <w:uiPriority w:val="99"/>
    <w:qFormat/>
    <w:pPr>
      <w:outlineLvl w:val="4"/>
    </w:pPr>
    <w:rPr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9"/>
    <w:qFormat/>
    <w:pPr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uiPriority w:val="99"/>
    <w:qFormat/>
    <w:pPr>
      <w:outlineLvl w:val="6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1">
    <w:name w:val="___A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customStyle="1" w:styleId="A30">
    <w:name w:val="___A30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Belopp">
    <w:name w:val="Belopp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A37">
    <w:name w:val="___A37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Summabelopp">
    <w:name w:val="Summabelopp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Summatext">
    <w:name w:val="Summa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</w:rPr>
  </w:style>
  <w:style w:type="paragraph" w:customStyle="1" w:styleId="A39">
    <w:name w:val="___A39"/>
    <w:uiPriority w:val="99"/>
    <w:pPr>
      <w:widowControl w:val="0"/>
      <w:tabs>
        <w:tab w:val="right" w:pos="737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b/>
      <w:bCs/>
      <w:color w:val="000000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b/>
      <w:b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Totalsummatext">
    <w:name w:val="Totalsumma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otalsummabelopp">
    <w:name w:val="Totalsummabelopp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46">
    <w:name w:val="___A4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A45">
    <w:name w:val="___A45"/>
    <w:uiPriority w:val="99"/>
    <w:pPr>
      <w:widowControl w:val="0"/>
      <w:autoSpaceDE w:val="0"/>
      <w:autoSpaceDN w:val="0"/>
      <w:adjustRightInd w:val="0"/>
      <w:spacing w:after="0" w:line="280" w:lineRule="atLeast"/>
    </w:pPr>
    <w:rPr>
      <w:rFonts w:ascii="Times New Roman" w:hAnsi="Times New Roman" w:cs="Times New Roman"/>
      <w:color w:val="000000"/>
    </w:rPr>
  </w:style>
  <w:style w:type="paragraph" w:customStyle="1" w:styleId="A47">
    <w:name w:val="___A47"/>
    <w:uiPriority w:val="99"/>
    <w:pPr>
      <w:widowControl w:val="0"/>
      <w:tabs>
        <w:tab w:val="left" w:pos="794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49">
    <w:name w:val="___A49"/>
    <w:uiPriority w:val="99"/>
    <w:pPr>
      <w:widowControl w:val="0"/>
      <w:autoSpaceDE w:val="0"/>
      <w:autoSpaceDN w:val="0"/>
      <w:adjustRightInd w:val="0"/>
      <w:spacing w:after="220" w:line="240" w:lineRule="auto"/>
    </w:pPr>
    <w:rPr>
      <w:rFonts w:ascii="Times New Roman" w:hAnsi="Times New Roman" w:cs="Times New Roman"/>
      <w:color w:val="000000"/>
    </w:rPr>
  </w:style>
  <w:style w:type="paragraph" w:customStyle="1" w:styleId="Rubrik3hardpagebreak">
    <w:name w:val="Rubrik 3_hard_pagebreak"/>
    <w:uiPriority w:val="99"/>
    <w:pPr>
      <w:pageBreakBefore/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57">
    <w:name w:val="___A57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58">
    <w:name w:val="___A58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59">
    <w:name w:val="___A59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0">
    <w:name w:val="___A60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Normalhardpagebreak">
    <w:name w:val="Normal_hard_pagebreak"/>
    <w:uiPriority w:val="99"/>
    <w:pPr>
      <w:pageBreakBefore/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61">
    <w:name w:val="___A6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2">
    <w:name w:val="___A62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3">
    <w:name w:val="___A63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4">
    <w:name w:val="___A64"/>
    <w:uiPriority w:val="99"/>
    <w:pPr>
      <w:widowControl w:val="0"/>
      <w:tabs>
        <w:tab w:val="left" w:pos="890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65">
    <w:name w:val="___A65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6">
    <w:name w:val="___A66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9">
    <w:name w:val="___A69"/>
    <w:uiPriority w:val="99"/>
    <w:pPr>
      <w:widowControl w:val="0"/>
      <w:tabs>
        <w:tab w:val="left" w:pos="510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2">
    <w:name w:val="___A2"/>
    <w:uiPriority w:val="99"/>
    <w:rsid w:val="007056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A4">
    <w:name w:val="___A4"/>
    <w:uiPriority w:val="99"/>
    <w:rsid w:val="007056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48"/>
      <w:szCs w:val="48"/>
    </w:rPr>
  </w:style>
  <w:style w:type="paragraph" w:customStyle="1" w:styleId="A5">
    <w:name w:val="___A5"/>
    <w:uiPriority w:val="99"/>
    <w:rsid w:val="007056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3">
    <w:name w:val="___A3"/>
    <w:uiPriority w:val="99"/>
    <w:rsid w:val="007056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1892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Mathilda Hell</dc:creator>
  <cp:keywords/>
  <dc:description/>
  <cp:lastModifiedBy>Mathilda Hell</cp:lastModifiedBy>
  <cp:revision>2</cp:revision>
  <dcterms:created xsi:type="dcterms:W3CDTF">2023-06-22T06:22:00Z</dcterms:created>
  <dcterms:modified xsi:type="dcterms:W3CDTF">2023-06-22T06:25:00Z</dcterms:modified>
</cp:coreProperties>
</file>